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F7" w:rsidRDefault="004D5F8B" w:rsidP="00CE120F">
      <w:pPr>
        <w:snapToGrid w:val="0"/>
        <w:jc w:val="left"/>
        <w:rPr>
          <w:rFonts w:ascii="微软雅黑" w:eastAsia="微软雅黑" w:hAnsi="微软雅黑"/>
          <w:b/>
          <w:bCs/>
          <w:color w:val="FF0000"/>
          <w:sz w:val="36"/>
          <w:szCs w:val="36"/>
        </w:rPr>
      </w:pPr>
      <w:r w:rsidRPr="00CE120F">
        <w:rPr>
          <w:rFonts w:ascii="微软雅黑" w:eastAsia="微软雅黑" w:hAnsi="微软雅黑" w:hint="eastAsia"/>
          <w:bCs/>
          <w:color w:val="FF0000"/>
          <w:sz w:val="28"/>
          <w:szCs w:val="30"/>
        </w:rPr>
        <w:t>北京协和医院</w:t>
      </w:r>
      <w:r w:rsidR="00C96A7D" w:rsidRPr="00CE120F">
        <w:rPr>
          <w:rFonts w:ascii="微软雅黑" w:eastAsia="微软雅黑" w:hAnsi="微软雅黑" w:hint="eastAsia"/>
          <w:bCs/>
          <w:color w:val="FF0000"/>
          <w:sz w:val="28"/>
          <w:szCs w:val="30"/>
        </w:rPr>
        <w:t>国家级继续教育项目</w:t>
      </w:r>
      <w:r w:rsidR="00945EBF">
        <w:rPr>
          <w:rFonts w:ascii="微软雅黑" w:eastAsia="微软雅黑" w:hAnsi="微软雅黑" w:hint="eastAsia"/>
          <w:bCs/>
          <w:color w:val="FF0000"/>
          <w:sz w:val="28"/>
          <w:szCs w:val="30"/>
        </w:rPr>
        <w:t>——</w:t>
      </w:r>
      <w:r w:rsidR="005733D9" w:rsidRPr="00945EBF">
        <w:rPr>
          <w:rFonts w:ascii="微软雅黑" w:eastAsia="微软雅黑" w:hAnsi="微软雅黑" w:hint="eastAsia"/>
          <w:bCs/>
          <w:color w:val="FF0000"/>
          <w:sz w:val="28"/>
          <w:szCs w:val="30"/>
        </w:rPr>
        <w:t>职业化</w:t>
      </w:r>
      <w:r w:rsidR="00A60B38" w:rsidRPr="00945EBF">
        <w:rPr>
          <w:rFonts w:ascii="微软雅黑" w:eastAsia="微软雅黑" w:hAnsi="微软雅黑" w:hint="eastAsia"/>
          <w:bCs/>
          <w:color w:val="FF0000"/>
          <w:sz w:val="28"/>
          <w:szCs w:val="30"/>
        </w:rPr>
        <w:t xml:space="preserve">医患关系能力建设 </w:t>
      </w:r>
    </w:p>
    <w:p w:rsidR="00D444F9" w:rsidRPr="00380D41" w:rsidRDefault="007F36A0" w:rsidP="00380D41">
      <w:pPr>
        <w:snapToGrid w:val="0"/>
        <w:jc w:val="center"/>
        <w:rPr>
          <w:rFonts w:ascii="微软雅黑" w:eastAsia="微软雅黑" w:hAnsi="微软雅黑"/>
          <w:b/>
          <w:bCs/>
          <w:color w:val="FF0000"/>
          <w:sz w:val="24"/>
          <w:szCs w:val="36"/>
        </w:rPr>
      </w:pPr>
      <w:r w:rsidRPr="00F92721">
        <w:rPr>
          <w:rFonts w:ascii="微软雅黑" w:eastAsia="微软雅黑" w:hAnsi="微软雅黑" w:hint="eastAsia"/>
          <w:b/>
          <w:bCs/>
          <w:color w:val="FF0000"/>
          <w:sz w:val="36"/>
          <w:szCs w:val="36"/>
        </w:rPr>
        <w:t>北京国际巴林特</w:t>
      </w:r>
      <w:r w:rsidR="00AD7516" w:rsidRPr="00F92721">
        <w:rPr>
          <w:rFonts w:ascii="微软雅黑" w:eastAsia="微软雅黑" w:hAnsi="微软雅黑" w:hint="eastAsia"/>
          <w:b/>
          <w:bCs/>
          <w:color w:val="FF0000"/>
          <w:sz w:val="36"/>
          <w:szCs w:val="36"/>
        </w:rPr>
        <w:t>小组</w:t>
      </w:r>
      <w:r w:rsidR="00945EBF">
        <w:rPr>
          <w:rFonts w:ascii="微软雅黑" w:eastAsia="微软雅黑" w:hAnsi="微软雅黑" w:hint="eastAsia"/>
          <w:b/>
          <w:bCs/>
          <w:color w:val="FF0000"/>
          <w:sz w:val="36"/>
          <w:szCs w:val="36"/>
        </w:rPr>
        <w:t>研讨</w:t>
      </w:r>
      <w:r w:rsidR="00945EBF" w:rsidRPr="00A60B38">
        <w:rPr>
          <w:rFonts w:ascii="微软雅黑" w:eastAsia="微软雅黑" w:hAnsi="微软雅黑" w:hint="eastAsia"/>
          <w:b/>
          <w:bCs/>
          <w:color w:val="FF0000"/>
          <w:sz w:val="36"/>
          <w:szCs w:val="36"/>
        </w:rPr>
        <w:t>暨</w:t>
      </w:r>
      <w:r w:rsidR="00AD7516" w:rsidRPr="00F92721">
        <w:rPr>
          <w:rFonts w:ascii="微软雅黑" w:eastAsia="微软雅黑" w:hAnsi="微软雅黑" w:hint="eastAsia"/>
          <w:b/>
          <w:bCs/>
          <w:color w:val="FF0000"/>
          <w:sz w:val="36"/>
          <w:szCs w:val="36"/>
        </w:rPr>
        <w:t>组长培训</w:t>
      </w:r>
      <w:r w:rsidR="00945EBF">
        <w:rPr>
          <w:rFonts w:ascii="微软雅黑" w:eastAsia="微软雅黑" w:hAnsi="微软雅黑" w:hint="eastAsia"/>
          <w:b/>
          <w:color w:val="FF0000"/>
          <w:sz w:val="30"/>
          <w:szCs w:val="30"/>
        </w:rPr>
        <w:t>第一轮</w:t>
      </w:r>
      <w:r w:rsidR="006D148A" w:rsidRPr="00F92721">
        <w:rPr>
          <w:rFonts w:ascii="微软雅黑" w:eastAsia="微软雅黑" w:hAnsi="微软雅黑" w:hint="eastAsia"/>
          <w:b/>
          <w:color w:val="FF0000"/>
          <w:sz w:val="30"/>
          <w:szCs w:val="30"/>
        </w:rPr>
        <w:t>通知</w:t>
      </w:r>
    </w:p>
    <w:p w:rsidR="00CA3B70" w:rsidRPr="004336B7" w:rsidRDefault="00CA3B70" w:rsidP="00FA7360">
      <w:pPr>
        <w:jc w:val="left"/>
        <w:rPr>
          <w:rFonts w:ascii="宋体" w:hAnsi="宋体"/>
          <w:b/>
          <w:sz w:val="28"/>
          <w:szCs w:val="28"/>
        </w:rPr>
      </w:pPr>
      <w:r w:rsidRPr="00A94D04">
        <w:rPr>
          <w:rFonts w:ascii="宋体" w:hAnsi="宋体" w:hint="eastAsia"/>
          <w:b/>
          <w:sz w:val="28"/>
          <w:szCs w:val="28"/>
        </w:rPr>
        <w:t>报名回执</w:t>
      </w:r>
      <w:r>
        <w:rPr>
          <w:rFonts w:ascii="宋体" w:hAnsi="宋体" w:hint="eastAsia"/>
          <w:b/>
          <w:sz w:val="28"/>
          <w:szCs w:val="28"/>
        </w:rPr>
        <w:t>（可以复印用，请清楚填写）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0"/>
        <w:gridCol w:w="992"/>
        <w:gridCol w:w="567"/>
        <w:gridCol w:w="2126"/>
        <w:gridCol w:w="851"/>
        <w:gridCol w:w="708"/>
        <w:gridCol w:w="709"/>
        <w:gridCol w:w="924"/>
        <w:gridCol w:w="1842"/>
      </w:tblGrid>
      <w:tr w:rsidR="00931A89" w:rsidRPr="00824118" w:rsidTr="00931A89">
        <w:tc>
          <w:tcPr>
            <w:tcW w:w="1380" w:type="dxa"/>
          </w:tcPr>
          <w:p w:rsidR="00931A89" w:rsidRPr="00824118" w:rsidRDefault="00931A89" w:rsidP="00824118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5" w:type="dxa"/>
            <w:gridSpan w:val="3"/>
          </w:tcPr>
          <w:p w:rsidR="00931A89" w:rsidRPr="00824118" w:rsidRDefault="00931A89" w:rsidP="00824118"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31A89" w:rsidRPr="00824118" w:rsidRDefault="00931A89" w:rsidP="00931A89"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</w:tcPr>
          <w:p w:rsidR="00931A89" w:rsidRPr="00824118" w:rsidRDefault="00931A89" w:rsidP="00931A89"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:rsidR="00931A89" w:rsidRPr="00931A89" w:rsidRDefault="00931A89" w:rsidP="00931A89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931A8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842" w:type="dxa"/>
          </w:tcPr>
          <w:p w:rsidR="00931A89" w:rsidRPr="00824118" w:rsidRDefault="00931A89" w:rsidP="0082411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9199C" w:rsidRPr="00824118" w:rsidTr="00931A89">
        <w:tc>
          <w:tcPr>
            <w:tcW w:w="1380" w:type="dxa"/>
          </w:tcPr>
          <w:p w:rsidR="0029199C" w:rsidRPr="00824118" w:rsidRDefault="0029199C" w:rsidP="00824118">
            <w:pPr>
              <w:spacing w:line="480" w:lineRule="exact"/>
              <w:ind w:rightChars="-51" w:right="-107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3685" w:type="dxa"/>
            <w:gridSpan w:val="3"/>
          </w:tcPr>
          <w:p w:rsidR="0029199C" w:rsidRPr="00824118" w:rsidRDefault="0029199C" w:rsidP="0082411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9199C" w:rsidRPr="00824118" w:rsidRDefault="0029199C" w:rsidP="00931A89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475" w:type="dxa"/>
            <w:gridSpan w:val="3"/>
          </w:tcPr>
          <w:p w:rsidR="0029199C" w:rsidRPr="00824118" w:rsidRDefault="0029199C" w:rsidP="0082411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9199C" w:rsidRPr="00824118" w:rsidTr="00931A89">
        <w:tc>
          <w:tcPr>
            <w:tcW w:w="1380" w:type="dxa"/>
          </w:tcPr>
          <w:p w:rsidR="0029199C" w:rsidRPr="00824118" w:rsidRDefault="0029199C" w:rsidP="00824118">
            <w:pPr>
              <w:spacing w:line="480" w:lineRule="exact"/>
              <w:ind w:rightChars="-51" w:right="-107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685" w:type="dxa"/>
            <w:gridSpan w:val="3"/>
          </w:tcPr>
          <w:p w:rsidR="0029199C" w:rsidRPr="00824118" w:rsidRDefault="0029199C" w:rsidP="0082411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9199C" w:rsidRPr="00824118" w:rsidRDefault="0029199C" w:rsidP="00931A89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475" w:type="dxa"/>
            <w:gridSpan w:val="3"/>
          </w:tcPr>
          <w:p w:rsidR="0029199C" w:rsidRPr="00824118" w:rsidRDefault="0029199C" w:rsidP="0082411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9199C" w:rsidRPr="00824118" w:rsidTr="00931A89">
        <w:trPr>
          <w:trHeight w:val="395"/>
        </w:trPr>
        <w:tc>
          <w:tcPr>
            <w:tcW w:w="1380" w:type="dxa"/>
            <w:vAlign w:val="center"/>
          </w:tcPr>
          <w:p w:rsidR="0029199C" w:rsidRPr="00824118" w:rsidRDefault="0029199C" w:rsidP="00824118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座机</w:t>
            </w:r>
          </w:p>
        </w:tc>
        <w:tc>
          <w:tcPr>
            <w:tcW w:w="3685" w:type="dxa"/>
            <w:gridSpan w:val="3"/>
          </w:tcPr>
          <w:p w:rsidR="0029199C" w:rsidRPr="00824118" w:rsidRDefault="0029199C" w:rsidP="0082411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9199C" w:rsidRPr="00824118" w:rsidRDefault="0029199C" w:rsidP="00931A89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3475" w:type="dxa"/>
            <w:gridSpan w:val="3"/>
          </w:tcPr>
          <w:p w:rsidR="0029199C" w:rsidRPr="00824118" w:rsidRDefault="0029199C" w:rsidP="0082411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9199C" w:rsidRPr="00824118" w:rsidTr="00931A89">
        <w:tc>
          <w:tcPr>
            <w:tcW w:w="1380" w:type="dxa"/>
            <w:vAlign w:val="center"/>
          </w:tcPr>
          <w:p w:rsidR="0029199C" w:rsidRPr="00824118" w:rsidRDefault="0029199C" w:rsidP="00824118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719" w:type="dxa"/>
            <w:gridSpan w:val="8"/>
          </w:tcPr>
          <w:p w:rsidR="0029199C" w:rsidRPr="00824118" w:rsidRDefault="0029199C" w:rsidP="0082411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9199C" w:rsidRPr="00824118" w:rsidTr="00931A89">
        <w:trPr>
          <w:trHeight w:val="380"/>
        </w:trPr>
        <w:tc>
          <w:tcPr>
            <w:tcW w:w="2372" w:type="dxa"/>
            <w:gridSpan w:val="2"/>
            <w:vAlign w:val="center"/>
          </w:tcPr>
          <w:p w:rsidR="0029199C" w:rsidRPr="00824118" w:rsidRDefault="0029199C" w:rsidP="000015DD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通讯地址及邮编</w:t>
            </w:r>
          </w:p>
        </w:tc>
        <w:tc>
          <w:tcPr>
            <w:tcW w:w="7727" w:type="dxa"/>
            <w:gridSpan w:val="7"/>
          </w:tcPr>
          <w:p w:rsidR="0029199C" w:rsidRPr="00824118" w:rsidRDefault="0029199C" w:rsidP="0082411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015DD" w:rsidRPr="00824118" w:rsidTr="00931A89">
        <w:trPr>
          <w:trHeight w:val="380"/>
        </w:trPr>
        <w:tc>
          <w:tcPr>
            <w:tcW w:w="2372" w:type="dxa"/>
            <w:gridSpan w:val="2"/>
            <w:vAlign w:val="center"/>
          </w:tcPr>
          <w:p w:rsidR="000015DD" w:rsidRPr="00824118" w:rsidRDefault="000015DD" w:rsidP="000015DD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报名类别</w:t>
            </w:r>
          </w:p>
        </w:tc>
        <w:tc>
          <w:tcPr>
            <w:tcW w:w="7727" w:type="dxa"/>
            <w:gridSpan w:val="7"/>
          </w:tcPr>
          <w:p w:rsidR="000015DD" w:rsidRPr="00824118" w:rsidRDefault="000015DD" w:rsidP="0082411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□</w:t>
            </w:r>
            <w:r w:rsidRPr="007E150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普通班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□</w:t>
            </w:r>
            <w:r w:rsidRPr="007E150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组长班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黑体" w:eastAsia="黑体" w:hAnsi="宋体" w:hint="eastAsia"/>
                <w:b/>
                <w:color w:val="000000"/>
                <w:sz w:val="28"/>
                <w:szCs w:val="28"/>
              </w:rPr>
              <w:t>请务必</w:t>
            </w:r>
            <w:r w:rsidRPr="000015DD">
              <w:rPr>
                <w:rFonts w:ascii="黑体" w:eastAsia="黑体" w:hAnsi="宋体" w:hint="eastAsia"/>
                <w:b/>
                <w:color w:val="000000"/>
                <w:sz w:val="28"/>
                <w:szCs w:val="28"/>
              </w:rPr>
              <w:t>填写</w:t>
            </w:r>
            <w:r>
              <w:rPr>
                <w:rFonts w:ascii="黑体" w:eastAsia="黑体" w:hAnsi="宋体" w:hint="eastAsia"/>
                <w:b/>
                <w:color w:val="000000"/>
                <w:sz w:val="28"/>
                <w:szCs w:val="28"/>
              </w:rPr>
              <w:t>下表）</w:t>
            </w:r>
          </w:p>
        </w:tc>
      </w:tr>
      <w:tr w:rsidR="000015DD" w:rsidRPr="00824118" w:rsidTr="00931A89">
        <w:trPr>
          <w:trHeight w:val="380"/>
        </w:trPr>
        <w:tc>
          <w:tcPr>
            <w:tcW w:w="10099" w:type="dxa"/>
            <w:gridSpan w:val="9"/>
            <w:vAlign w:val="center"/>
          </w:tcPr>
          <w:p w:rsidR="000015DD" w:rsidRPr="000015DD" w:rsidRDefault="000015DD" w:rsidP="000015DD">
            <w:pPr>
              <w:spacing w:line="480" w:lineRule="exact"/>
              <w:jc w:val="left"/>
              <w:rPr>
                <w:rFonts w:ascii="黑体" w:eastAsia="黑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28"/>
                <w:szCs w:val="28"/>
              </w:rPr>
              <w:t>请填写您</w:t>
            </w:r>
            <w:r w:rsidR="00DF51E4">
              <w:rPr>
                <w:rFonts w:ascii="黑体" w:eastAsia="黑体" w:hAnsi="宋体" w:hint="eastAsia"/>
                <w:b/>
                <w:color w:val="000000"/>
                <w:sz w:val="28"/>
                <w:szCs w:val="28"/>
              </w:rPr>
              <w:t>既往</w:t>
            </w:r>
            <w:r>
              <w:rPr>
                <w:rFonts w:ascii="黑体" w:eastAsia="黑体" w:hAnsi="宋体" w:hint="eastAsia"/>
                <w:b/>
                <w:color w:val="000000"/>
                <w:sz w:val="28"/>
                <w:szCs w:val="28"/>
              </w:rPr>
              <w:t>参加巴林特培训的相关经历：</w:t>
            </w:r>
          </w:p>
        </w:tc>
      </w:tr>
      <w:tr w:rsidR="0029199C" w:rsidRPr="00824118" w:rsidTr="00931A89">
        <w:trPr>
          <w:trHeight w:val="380"/>
        </w:trPr>
        <w:tc>
          <w:tcPr>
            <w:tcW w:w="2939" w:type="dxa"/>
            <w:gridSpan w:val="3"/>
          </w:tcPr>
          <w:p w:rsidR="00DF51E4" w:rsidRDefault="0029199C" w:rsidP="00DF51E4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/>
                <w:b/>
                <w:color w:val="000000"/>
                <w:sz w:val="28"/>
                <w:szCs w:val="28"/>
              </w:rPr>
              <w:t>参加巴林特小组</w:t>
            </w:r>
          </w:p>
          <w:p w:rsidR="0029199C" w:rsidRPr="00824118" w:rsidRDefault="0029199C" w:rsidP="00DF51E4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/>
                <w:b/>
                <w:color w:val="000000"/>
                <w:sz w:val="28"/>
                <w:szCs w:val="28"/>
              </w:rPr>
              <w:t>（列出组织者、参加者、次数等）</w:t>
            </w:r>
          </w:p>
        </w:tc>
        <w:tc>
          <w:tcPr>
            <w:tcW w:w="7160" w:type="dxa"/>
            <w:gridSpan w:val="6"/>
          </w:tcPr>
          <w:p w:rsidR="0029199C" w:rsidRPr="00824118" w:rsidRDefault="0029199C" w:rsidP="0082411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9199C" w:rsidRPr="00824118" w:rsidTr="00931A89">
        <w:trPr>
          <w:trHeight w:val="380"/>
        </w:trPr>
        <w:tc>
          <w:tcPr>
            <w:tcW w:w="2939" w:type="dxa"/>
            <w:gridSpan w:val="3"/>
          </w:tcPr>
          <w:p w:rsidR="00194AC9" w:rsidRDefault="0029199C" w:rsidP="000015DD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/>
                <w:b/>
                <w:color w:val="000000"/>
                <w:sz w:val="28"/>
                <w:szCs w:val="28"/>
              </w:rPr>
              <w:t>参加巴林特培训</w:t>
            </w:r>
          </w:p>
          <w:p w:rsidR="0029199C" w:rsidRPr="00824118" w:rsidRDefault="0029199C" w:rsidP="000015DD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/>
                <w:b/>
                <w:color w:val="000000"/>
                <w:sz w:val="28"/>
                <w:szCs w:val="28"/>
              </w:rPr>
              <w:t>（列出组织者，举办地、时间、总学时等）</w:t>
            </w:r>
          </w:p>
        </w:tc>
        <w:tc>
          <w:tcPr>
            <w:tcW w:w="7160" w:type="dxa"/>
            <w:gridSpan w:val="6"/>
          </w:tcPr>
          <w:p w:rsidR="0029199C" w:rsidRPr="00824118" w:rsidRDefault="0029199C" w:rsidP="0082411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9199C" w:rsidRPr="00824118" w:rsidTr="00931A89">
        <w:trPr>
          <w:trHeight w:val="380"/>
        </w:trPr>
        <w:tc>
          <w:tcPr>
            <w:tcW w:w="2939" w:type="dxa"/>
            <w:gridSpan w:val="3"/>
          </w:tcPr>
          <w:p w:rsidR="00DF51E4" w:rsidRDefault="0029199C" w:rsidP="00DF51E4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做巴林特小组组长</w:t>
            </w:r>
          </w:p>
          <w:p w:rsidR="0029199C" w:rsidRPr="00824118" w:rsidRDefault="0029199C" w:rsidP="00DF51E4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/>
                <w:b/>
                <w:color w:val="000000"/>
                <w:sz w:val="28"/>
                <w:szCs w:val="28"/>
              </w:rPr>
              <w:t>（列出组织者、参加者、次数等）</w:t>
            </w:r>
          </w:p>
        </w:tc>
        <w:tc>
          <w:tcPr>
            <w:tcW w:w="7160" w:type="dxa"/>
            <w:gridSpan w:val="6"/>
          </w:tcPr>
          <w:p w:rsidR="0029199C" w:rsidRPr="00824118" w:rsidRDefault="0029199C" w:rsidP="0082411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9199C" w:rsidRPr="00824118" w:rsidTr="00931A89">
        <w:trPr>
          <w:trHeight w:val="380"/>
        </w:trPr>
        <w:tc>
          <w:tcPr>
            <w:tcW w:w="2939" w:type="dxa"/>
            <w:gridSpan w:val="3"/>
          </w:tcPr>
          <w:p w:rsidR="000015DD" w:rsidRDefault="0029199C" w:rsidP="000015DD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/>
                <w:b/>
                <w:color w:val="000000"/>
                <w:sz w:val="28"/>
                <w:szCs w:val="28"/>
              </w:rPr>
              <w:t>参加巴林特组长培训</w:t>
            </w:r>
          </w:p>
          <w:p w:rsidR="0029199C" w:rsidRPr="00824118" w:rsidRDefault="0029199C" w:rsidP="000015DD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/>
                <w:b/>
                <w:color w:val="000000"/>
                <w:sz w:val="28"/>
                <w:szCs w:val="28"/>
              </w:rPr>
              <w:t>（列出组织者，举办地、时间、总学时等）</w:t>
            </w:r>
          </w:p>
        </w:tc>
        <w:tc>
          <w:tcPr>
            <w:tcW w:w="7160" w:type="dxa"/>
            <w:gridSpan w:val="6"/>
          </w:tcPr>
          <w:p w:rsidR="0029199C" w:rsidRPr="00824118" w:rsidRDefault="0029199C" w:rsidP="0082411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9199C" w:rsidRPr="00824118" w:rsidTr="00931A89">
        <w:trPr>
          <w:trHeight w:val="380"/>
        </w:trPr>
        <w:tc>
          <w:tcPr>
            <w:tcW w:w="2939" w:type="dxa"/>
            <w:gridSpan w:val="3"/>
          </w:tcPr>
          <w:p w:rsidR="0029199C" w:rsidRDefault="0029199C" w:rsidP="000015DD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82411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其他相关经历</w:t>
            </w:r>
          </w:p>
          <w:p w:rsidR="00DF51E4" w:rsidRDefault="00DF51E4" w:rsidP="000015DD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:rsidR="00DF51E4" w:rsidRDefault="00DF51E4" w:rsidP="000015DD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:rsidR="00DF51E4" w:rsidRDefault="00DF51E4" w:rsidP="000015DD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:rsidR="00DE4356" w:rsidRPr="00824118" w:rsidRDefault="00DE4356" w:rsidP="000015DD">
            <w:pPr>
              <w:spacing w:line="4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160" w:type="dxa"/>
            <w:gridSpan w:val="6"/>
          </w:tcPr>
          <w:p w:rsidR="0029199C" w:rsidRPr="00824118" w:rsidRDefault="0029199C" w:rsidP="0082411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1571E9" w:rsidRPr="0029199C" w:rsidRDefault="001571E9" w:rsidP="00CE120F">
      <w:pPr>
        <w:rPr>
          <w:rFonts w:ascii="宋体" w:hAnsi="宋体"/>
          <w:color w:val="000000"/>
          <w:sz w:val="24"/>
        </w:rPr>
      </w:pPr>
    </w:p>
    <w:sectPr w:rsidR="001571E9" w:rsidRPr="0029199C" w:rsidSect="00D444F9">
      <w:pgSz w:w="11906" w:h="16838"/>
      <w:pgMar w:top="851" w:right="720" w:bottom="73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A27" w:rsidRDefault="00D11A27" w:rsidP="00BD005F">
      <w:r>
        <w:separator/>
      </w:r>
    </w:p>
  </w:endnote>
  <w:endnote w:type="continuationSeparator" w:id="1">
    <w:p w:rsidR="00D11A27" w:rsidRDefault="00D11A27" w:rsidP="00BD0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A27" w:rsidRDefault="00D11A27" w:rsidP="00BD005F">
      <w:r>
        <w:separator/>
      </w:r>
    </w:p>
  </w:footnote>
  <w:footnote w:type="continuationSeparator" w:id="1">
    <w:p w:rsidR="00D11A27" w:rsidRDefault="00D11A27" w:rsidP="00BD00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67B75"/>
    <w:multiLevelType w:val="hybridMultilevel"/>
    <w:tmpl w:val="36C6B132"/>
    <w:lvl w:ilvl="0" w:tplc="77A42D4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155"/>
    <w:rsid w:val="00000FA0"/>
    <w:rsid w:val="000015DD"/>
    <w:rsid w:val="00006A2C"/>
    <w:rsid w:val="00013294"/>
    <w:rsid w:val="000214C3"/>
    <w:rsid w:val="00024108"/>
    <w:rsid w:val="00031A2A"/>
    <w:rsid w:val="00045AA8"/>
    <w:rsid w:val="00057120"/>
    <w:rsid w:val="00057C5C"/>
    <w:rsid w:val="00061921"/>
    <w:rsid w:val="00070D80"/>
    <w:rsid w:val="00087C1F"/>
    <w:rsid w:val="00095DED"/>
    <w:rsid w:val="000A0072"/>
    <w:rsid w:val="000A2993"/>
    <w:rsid w:val="000E7EA0"/>
    <w:rsid w:val="00116811"/>
    <w:rsid w:val="001265E4"/>
    <w:rsid w:val="00130E93"/>
    <w:rsid w:val="001317C0"/>
    <w:rsid w:val="00131B41"/>
    <w:rsid w:val="001322F7"/>
    <w:rsid w:val="00134273"/>
    <w:rsid w:val="001447C2"/>
    <w:rsid w:val="00145CCB"/>
    <w:rsid w:val="001501EE"/>
    <w:rsid w:val="001571E9"/>
    <w:rsid w:val="00167ABA"/>
    <w:rsid w:val="001721A9"/>
    <w:rsid w:val="00194AC9"/>
    <w:rsid w:val="0019596B"/>
    <w:rsid w:val="001A13CF"/>
    <w:rsid w:val="001A3B2F"/>
    <w:rsid w:val="001C102A"/>
    <w:rsid w:val="001D68A1"/>
    <w:rsid w:val="001E3F73"/>
    <w:rsid w:val="00205DBC"/>
    <w:rsid w:val="00210E8C"/>
    <w:rsid w:val="0021377D"/>
    <w:rsid w:val="0022003A"/>
    <w:rsid w:val="002224CE"/>
    <w:rsid w:val="0022300B"/>
    <w:rsid w:val="00235572"/>
    <w:rsid w:val="00247FC0"/>
    <w:rsid w:val="00250772"/>
    <w:rsid w:val="0025521B"/>
    <w:rsid w:val="00257F78"/>
    <w:rsid w:val="00284C08"/>
    <w:rsid w:val="0029199C"/>
    <w:rsid w:val="00292ED5"/>
    <w:rsid w:val="002D37D1"/>
    <w:rsid w:val="002F2E2B"/>
    <w:rsid w:val="003047F6"/>
    <w:rsid w:val="00317F88"/>
    <w:rsid w:val="0033257B"/>
    <w:rsid w:val="00341AF6"/>
    <w:rsid w:val="003536B4"/>
    <w:rsid w:val="00353CFF"/>
    <w:rsid w:val="00353F13"/>
    <w:rsid w:val="00356C14"/>
    <w:rsid w:val="00363600"/>
    <w:rsid w:val="003741B6"/>
    <w:rsid w:val="00380D41"/>
    <w:rsid w:val="0039165E"/>
    <w:rsid w:val="00395FB5"/>
    <w:rsid w:val="003B61A1"/>
    <w:rsid w:val="003C212E"/>
    <w:rsid w:val="00404A97"/>
    <w:rsid w:val="004100ED"/>
    <w:rsid w:val="00416ECE"/>
    <w:rsid w:val="00431F6C"/>
    <w:rsid w:val="00434852"/>
    <w:rsid w:val="004533A5"/>
    <w:rsid w:val="00466D40"/>
    <w:rsid w:val="004728E1"/>
    <w:rsid w:val="00491D81"/>
    <w:rsid w:val="004A4577"/>
    <w:rsid w:val="004B212C"/>
    <w:rsid w:val="004C295C"/>
    <w:rsid w:val="004D5F8B"/>
    <w:rsid w:val="004E111F"/>
    <w:rsid w:val="004E3555"/>
    <w:rsid w:val="004F471B"/>
    <w:rsid w:val="00506D44"/>
    <w:rsid w:val="00510B11"/>
    <w:rsid w:val="005256F4"/>
    <w:rsid w:val="00556CEE"/>
    <w:rsid w:val="0056439E"/>
    <w:rsid w:val="005733D9"/>
    <w:rsid w:val="00580E30"/>
    <w:rsid w:val="00592187"/>
    <w:rsid w:val="005A29F2"/>
    <w:rsid w:val="005C65B6"/>
    <w:rsid w:val="006150AA"/>
    <w:rsid w:val="00615E03"/>
    <w:rsid w:val="00616A74"/>
    <w:rsid w:val="00621F54"/>
    <w:rsid w:val="0063396C"/>
    <w:rsid w:val="00644D02"/>
    <w:rsid w:val="00660B38"/>
    <w:rsid w:val="0067786F"/>
    <w:rsid w:val="00684270"/>
    <w:rsid w:val="00687FF8"/>
    <w:rsid w:val="006C460D"/>
    <w:rsid w:val="006C4BBC"/>
    <w:rsid w:val="006D148A"/>
    <w:rsid w:val="006D2C51"/>
    <w:rsid w:val="006E1AE4"/>
    <w:rsid w:val="006F169C"/>
    <w:rsid w:val="00737CEA"/>
    <w:rsid w:val="00745B16"/>
    <w:rsid w:val="00754F10"/>
    <w:rsid w:val="00780577"/>
    <w:rsid w:val="007A1B6A"/>
    <w:rsid w:val="007C1258"/>
    <w:rsid w:val="007E1502"/>
    <w:rsid w:val="007F36A0"/>
    <w:rsid w:val="00804E46"/>
    <w:rsid w:val="00824118"/>
    <w:rsid w:val="0082445F"/>
    <w:rsid w:val="0082671F"/>
    <w:rsid w:val="00833E00"/>
    <w:rsid w:val="008747E5"/>
    <w:rsid w:val="00883AB3"/>
    <w:rsid w:val="00896C69"/>
    <w:rsid w:val="008A27B2"/>
    <w:rsid w:val="008B7665"/>
    <w:rsid w:val="008C5D93"/>
    <w:rsid w:val="008C780A"/>
    <w:rsid w:val="0090092F"/>
    <w:rsid w:val="009009DE"/>
    <w:rsid w:val="00906526"/>
    <w:rsid w:val="009069CA"/>
    <w:rsid w:val="009138B1"/>
    <w:rsid w:val="00913AC7"/>
    <w:rsid w:val="00931A89"/>
    <w:rsid w:val="00945EBF"/>
    <w:rsid w:val="00957E20"/>
    <w:rsid w:val="00962743"/>
    <w:rsid w:val="00962C55"/>
    <w:rsid w:val="009650F3"/>
    <w:rsid w:val="00981A66"/>
    <w:rsid w:val="009A3250"/>
    <w:rsid w:val="009A66FB"/>
    <w:rsid w:val="009B552D"/>
    <w:rsid w:val="009F24FB"/>
    <w:rsid w:val="009F58A9"/>
    <w:rsid w:val="00A01A5B"/>
    <w:rsid w:val="00A065EA"/>
    <w:rsid w:val="00A148B9"/>
    <w:rsid w:val="00A15167"/>
    <w:rsid w:val="00A16007"/>
    <w:rsid w:val="00A215D6"/>
    <w:rsid w:val="00A60B38"/>
    <w:rsid w:val="00A8646F"/>
    <w:rsid w:val="00A91FE2"/>
    <w:rsid w:val="00A9325E"/>
    <w:rsid w:val="00A96277"/>
    <w:rsid w:val="00A965FA"/>
    <w:rsid w:val="00AA1983"/>
    <w:rsid w:val="00AC0F35"/>
    <w:rsid w:val="00AD3FAF"/>
    <w:rsid w:val="00AD7516"/>
    <w:rsid w:val="00AE1874"/>
    <w:rsid w:val="00B0291E"/>
    <w:rsid w:val="00B0531A"/>
    <w:rsid w:val="00B06A10"/>
    <w:rsid w:val="00B126D3"/>
    <w:rsid w:val="00B12F7E"/>
    <w:rsid w:val="00B168E3"/>
    <w:rsid w:val="00B16FCC"/>
    <w:rsid w:val="00B2270F"/>
    <w:rsid w:val="00B22982"/>
    <w:rsid w:val="00B306BC"/>
    <w:rsid w:val="00B33516"/>
    <w:rsid w:val="00B444EA"/>
    <w:rsid w:val="00B56904"/>
    <w:rsid w:val="00B62F0A"/>
    <w:rsid w:val="00B71BF3"/>
    <w:rsid w:val="00B72A53"/>
    <w:rsid w:val="00B900BB"/>
    <w:rsid w:val="00BA0155"/>
    <w:rsid w:val="00BA0617"/>
    <w:rsid w:val="00BA351C"/>
    <w:rsid w:val="00BC6853"/>
    <w:rsid w:val="00BC7C19"/>
    <w:rsid w:val="00BD005F"/>
    <w:rsid w:val="00BD25F8"/>
    <w:rsid w:val="00BE518E"/>
    <w:rsid w:val="00C07881"/>
    <w:rsid w:val="00C10A0C"/>
    <w:rsid w:val="00C3059F"/>
    <w:rsid w:val="00C33AED"/>
    <w:rsid w:val="00C35A22"/>
    <w:rsid w:val="00C61C6C"/>
    <w:rsid w:val="00C628E0"/>
    <w:rsid w:val="00C66B82"/>
    <w:rsid w:val="00C96A7D"/>
    <w:rsid w:val="00CA2081"/>
    <w:rsid w:val="00CA3B70"/>
    <w:rsid w:val="00CB2F5C"/>
    <w:rsid w:val="00CC3EAB"/>
    <w:rsid w:val="00CC48E8"/>
    <w:rsid w:val="00CD3359"/>
    <w:rsid w:val="00CE120F"/>
    <w:rsid w:val="00CF76C5"/>
    <w:rsid w:val="00D02A7E"/>
    <w:rsid w:val="00D11A27"/>
    <w:rsid w:val="00D122D8"/>
    <w:rsid w:val="00D17EA9"/>
    <w:rsid w:val="00D27A0A"/>
    <w:rsid w:val="00D32C8F"/>
    <w:rsid w:val="00D36D79"/>
    <w:rsid w:val="00D444F9"/>
    <w:rsid w:val="00D54FBC"/>
    <w:rsid w:val="00D77F01"/>
    <w:rsid w:val="00D949DD"/>
    <w:rsid w:val="00D96F54"/>
    <w:rsid w:val="00DA61B6"/>
    <w:rsid w:val="00DD77EE"/>
    <w:rsid w:val="00DE4356"/>
    <w:rsid w:val="00DF13B0"/>
    <w:rsid w:val="00DF3BD1"/>
    <w:rsid w:val="00DF51E4"/>
    <w:rsid w:val="00DF6F3F"/>
    <w:rsid w:val="00E043D3"/>
    <w:rsid w:val="00E05046"/>
    <w:rsid w:val="00E06CD7"/>
    <w:rsid w:val="00E533AC"/>
    <w:rsid w:val="00E555FD"/>
    <w:rsid w:val="00E672B1"/>
    <w:rsid w:val="00E72C13"/>
    <w:rsid w:val="00E858FF"/>
    <w:rsid w:val="00E86BEE"/>
    <w:rsid w:val="00E91344"/>
    <w:rsid w:val="00E95EC2"/>
    <w:rsid w:val="00EC7335"/>
    <w:rsid w:val="00EE6CC9"/>
    <w:rsid w:val="00EF4258"/>
    <w:rsid w:val="00EF5563"/>
    <w:rsid w:val="00F03146"/>
    <w:rsid w:val="00F2198A"/>
    <w:rsid w:val="00F4465F"/>
    <w:rsid w:val="00F5543E"/>
    <w:rsid w:val="00F65D5D"/>
    <w:rsid w:val="00F6623A"/>
    <w:rsid w:val="00F706B6"/>
    <w:rsid w:val="00F778E8"/>
    <w:rsid w:val="00F81257"/>
    <w:rsid w:val="00F822A8"/>
    <w:rsid w:val="00F92721"/>
    <w:rsid w:val="00FA189F"/>
    <w:rsid w:val="00FA7360"/>
    <w:rsid w:val="00FC385B"/>
    <w:rsid w:val="00FE0DC2"/>
    <w:rsid w:val="00FE0E6A"/>
    <w:rsid w:val="00FF5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9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291E"/>
    <w:rPr>
      <w:color w:val="0000FF"/>
      <w:u w:val="single"/>
    </w:rPr>
  </w:style>
  <w:style w:type="table" w:styleId="a4">
    <w:name w:val="Table Grid"/>
    <w:basedOn w:val="a1"/>
    <w:rsid w:val="00B029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22982"/>
    <w:rPr>
      <w:sz w:val="18"/>
      <w:szCs w:val="18"/>
    </w:rPr>
  </w:style>
  <w:style w:type="paragraph" w:styleId="a6">
    <w:name w:val="header"/>
    <w:basedOn w:val="a"/>
    <w:link w:val="Char"/>
    <w:rsid w:val="00BD0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BD005F"/>
    <w:rPr>
      <w:kern w:val="2"/>
      <w:sz w:val="18"/>
      <w:szCs w:val="18"/>
    </w:rPr>
  </w:style>
  <w:style w:type="paragraph" w:styleId="a7">
    <w:name w:val="footer"/>
    <w:basedOn w:val="a"/>
    <w:link w:val="Char0"/>
    <w:rsid w:val="00BD0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BD00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Links>
    <vt:vector size="6" baseType="variant">
      <vt:variant>
        <vt:i4>4259869</vt:i4>
      </vt:variant>
      <vt:variant>
        <vt:i4>0</vt:i4>
      </vt:variant>
      <vt:variant>
        <vt:i4>0</vt:i4>
      </vt:variant>
      <vt:variant>
        <vt:i4>5</vt:i4>
      </vt:variant>
      <vt:variant>
        <vt:lpwstr>mailto:pumch_psycho@163.com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Balint</dc:title>
  <cp:lastModifiedBy>微软用户</cp:lastModifiedBy>
  <cp:revision>30</cp:revision>
  <cp:lastPrinted>2014-01-13T04:51:00Z</cp:lastPrinted>
  <dcterms:created xsi:type="dcterms:W3CDTF">2014-01-16T05:20:00Z</dcterms:created>
  <dcterms:modified xsi:type="dcterms:W3CDTF">2014-05-23T05:40:00Z</dcterms:modified>
</cp:coreProperties>
</file>