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13" w:rsidRPr="004336B7" w:rsidRDefault="00722C94" w:rsidP="00632913">
      <w:pPr>
        <w:jc w:val="lef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       </w:t>
      </w:r>
      <w:r w:rsidR="00632913" w:rsidRPr="00A94D04">
        <w:rPr>
          <w:rFonts w:ascii="宋体" w:hAnsi="宋体" w:hint="eastAsia"/>
          <w:b/>
          <w:sz w:val="28"/>
          <w:szCs w:val="28"/>
        </w:rPr>
        <w:t>报名回执</w:t>
      </w:r>
      <w:r w:rsidR="00632913">
        <w:rPr>
          <w:rFonts w:ascii="宋体" w:hAnsi="宋体" w:hint="eastAsia"/>
          <w:b/>
          <w:sz w:val="28"/>
          <w:szCs w:val="28"/>
        </w:rPr>
        <w:t>（可以复印，请清楚填写）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0"/>
        <w:gridCol w:w="992"/>
        <w:gridCol w:w="567"/>
        <w:gridCol w:w="2126"/>
        <w:gridCol w:w="851"/>
        <w:gridCol w:w="708"/>
        <w:gridCol w:w="709"/>
        <w:gridCol w:w="924"/>
        <w:gridCol w:w="1842"/>
      </w:tblGrid>
      <w:tr w:rsidR="00632913" w:rsidRPr="00824118" w:rsidTr="00A744AA">
        <w:tc>
          <w:tcPr>
            <w:tcW w:w="1380" w:type="dxa"/>
          </w:tcPr>
          <w:p w:rsidR="00632913" w:rsidRPr="00824118" w:rsidRDefault="00632913" w:rsidP="00A744AA">
            <w:pPr>
              <w:spacing w:line="480" w:lineRule="exact"/>
              <w:jc w:val="left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5" w:type="dxa"/>
            <w:gridSpan w:val="3"/>
          </w:tcPr>
          <w:p w:rsidR="00632913" w:rsidRPr="00824118" w:rsidRDefault="00632913" w:rsidP="00A744AA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32913" w:rsidRPr="00824118" w:rsidRDefault="00632913" w:rsidP="00A744AA">
            <w:pPr>
              <w:spacing w:line="48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17" w:type="dxa"/>
            <w:gridSpan w:val="2"/>
          </w:tcPr>
          <w:p w:rsidR="00632913" w:rsidRPr="00824118" w:rsidRDefault="00632913" w:rsidP="00A744AA">
            <w:pPr>
              <w:spacing w:line="48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</w:tcPr>
          <w:p w:rsidR="00632913" w:rsidRPr="00931A89" w:rsidRDefault="00632913" w:rsidP="00A744AA">
            <w:pPr>
              <w:spacing w:line="480" w:lineRule="exact"/>
              <w:jc w:val="left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931A8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842" w:type="dxa"/>
          </w:tcPr>
          <w:p w:rsidR="00632913" w:rsidRPr="00824118" w:rsidRDefault="00632913" w:rsidP="00A744AA">
            <w:pPr>
              <w:spacing w:line="4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632913" w:rsidRPr="00824118" w:rsidTr="00A744AA">
        <w:tc>
          <w:tcPr>
            <w:tcW w:w="1380" w:type="dxa"/>
          </w:tcPr>
          <w:p w:rsidR="00632913" w:rsidRPr="00824118" w:rsidRDefault="00632913" w:rsidP="00A744AA">
            <w:pPr>
              <w:spacing w:line="480" w:lineRule="exact"/>
              <w:ind w:rightChars="-51" w:right="-107"/>
              <w:jc w:val="left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3685" w:type="dxa"/>
            <w:gridSpan w:val="3"/>
          </w:tcPr>
          <w:p w:rsidR="00632913" w:rsidRPr="00824118" w:rsidRDefault="00632913" w:rsidP="00A744AA">
            <w:pPr>
              <w:spacing w:line="4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32913" w:rsidRPr="00824118" w:rsidRDefault="00632913" w:rsidP="00A744AA">
            <w:pPr>
              <w:spacing w:line="480" w:lineRule="exact"/>
              <w:jc w:val="left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3475" w:type="dxa"/>
            <w:gridSpan w:val="3"/>
          </w:tcPr>
          <w:p w:rsidR="00632913" w:rsidRPr="00824118" w:rsidRDefault="00632913" w:rsidP="00A744AA">
            <w:pPr>
              <w:spacing w:line="4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632913" w:rsidRPr="00824118" w:rsidTr="00A744AA">
        <w:tc>
          <w:tcPr>
            <w:tcW w:w="1380" w:type="dxa"/>
          </w:tcPr>
          <w:p w:rsidR="00632913" w:rsidRPr="00824118" w:rsidRDefault="00632913" w:rsidP="00A744AA">
            <w:pPr>
              <w:spacing w:line="480" w:lineRule="exact"/>
              <w:ind w:rightChars="-51" w:right="-107"/>
              <w:jc w:val="left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685" w:type="dxa"/>
            <w:gridSpan w:val="3"/>
          </w:tcPr>
          <w:p w:rsidR="00632913" w:rsidRPr="00824118" w:rsidRDefault="00632913" w:rsidP="00A744AA">
            <w:pPr>
              <w:spacing w:line="4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32913" w:rsidRPr="00824118" w:rsidRDefault="00632913" w:rsidP="00A744AA">
            <w:pPr>
              <w:spacing w:line="480" w:lineRule="exact"/>
              <w:jc w:val="left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3475" w:type="dxa"/>
            <w:gridSpan w:val="3"/>
          </w:tcPr>
          <w:p w:rsidR="00632913" w:rsidRPr="00824118" w:rsidRDefault="00632913" w:rsidP="00A744AA">
            <w:pPr>
              <w:spacing w:line="4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632913" w:rsidRPr="00824118" w:rsidTr="00A744AA">
        <w:trPr>
          <w:trHeight w:val="395"/>
        </w:trPr>
        <w:tc>
          <w:tcPr>
            <w:tcW w:w="1380" w:type="dxa"/>
            <w:vAlign w:val="center"/>
          </w:tcPr>
          <w:p w:rsidR="00632913" w:rsidRPr="00824118" w:rsidRDefault="00632913" w:rsidP="00A744AA">
            <w:pPr>
              <w:spacing w:line="480" w:lineRule="exact"/>
              <w:jc w:val="left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座机</w:t>
            </w:r>
          </w:p>
        </w:tc>
        <w:tc>
          <w:tcPr>
            <w:tcW w:w="3685" w:type="dxa"/>
            <w:gridSpan w:val="3"/>
          </w:tcPr>
          <w:p w:rsidR="00632913" w:rsidRPr="00824118" w:rsidRDefault="00632913" w:rsidP="00A744AA">
            <w:pPr>
              <w:spacing w:line="4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32913" w:rsidRPr="00824118" w:rsidRDefault="00632913" w:rsidP="00A744AA">
            <w:pPr>
              <w:spacing w:line="480" w:lineRule="exact"/>
              <w:jc w:val="left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3475" w:type="dxa"/>
            <w:gridSpan w:val="3"/>
          </w:tcPr>
          <w:p w:rsidR="00632913" w:rsidRPr="00824118" w:rsidRDefault="00632913" w:rsidP="00A744AA">
            <w:pPr>
              <w:spacing w:line="4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632913" w:rsidRPr="00824118" w:rsidTr="00A744AA">
        <w:tc>
          <w:tcPr>
            <w:tcW w:w="1380" w:type="dxa"/>
            <w:vAlign w:val="center"/>
          </w:tcPr>
          <w:p w:rsidR="00632913" w:rsidRPr="00824118" w:rsidRDefault="00632913" w:rsidP="00A744AA">
            <w:pPr>
              <w:spacing w:line="480" w:lineRule="exact"/>
              <w:jc w:val="left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/>
                <w:b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8719" w:type="dxa"/>
            <w:gridSpan w:val="8"/>
          </w:tcPr>
          <w:p w:rsidR="00632913" w:rsidRPr="00824118" w:rsidRDefault="00632913" w:rsidP="00A744AA">
            <w:pPr>
              <w:spacing w:line="4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632913" w:rsidRPr="00824118" w:rsidTr="00A744AA">
        <w:trPr>
          <w:trHeight w:val="380"/>
        </w:trPr>
        <w:tc>
          <w:tcPr>
            <w:tcW w:w="2372" w:type="dxa"/>
            <w:gridSpan w:val="2"/>
            <w:vAlign w:val="center"/>
          </w:tcPr>
          <w:p w:rsidR="00632913" w:rsidRPr="00824118" w:rsidRDefault="00632913" w:rsidP="00A744AA">
            <w:pPr>
              <w:spacing w:line="480" w:lineRule="exact"/>
              <w:jc w:val="left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通讯地址及邮编</w:t>
            </w:r>
          </w:p>
        </w:tc>
        <w:tc>
          <w:tcPr>
            <w:tcW w:w="7727" w:type="dxa"/>
            <w:gridSpan w:val="7"/>
          </w:tcPr>
          <w:p w:rsidR="00632913" w:rsidRPr="00824118" w:rsidRDefault="00632913" w:rsidP="00A744AA">
            <w:pPr>
              <w:spacing w:line="4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632913" w:rsidRPr="00824118" w:rsidTr="00A744AA">
        <w:trPr>
          <w:trHeight w:val="380"/>
        </w:trPr>
        <w:tc>
          <w:tcPr>
            <w:tcW w:w="2372" w:type="dxa"/>
            <w:gridSpan w:val="2"/>
            <w:vAlign w:val="center"/>
          </w:tcPr>
          <w:p w:rsidR="00632913" w:rsidRPr="00824118" w:rsidRDefault="00632913" w:rsidP="00A744AA">
            <w:pPr>
              <w:spacing w:line="480" w:lineRule="exact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需要安排住宿</w:t>
            </w:r>
          </w:p>
        </w:tc>
        <w:tc>
          <w:tcPr>
            <w:tcW w:w="7727" w:type="dxa"/>
            <w:gridSpan w:val="7"/>
          </w:tcPr>
          <w:p w:rsidR="00632913" w:rsidRPr="00824118" w:rsidRDefault="00632913" w:rsidP="00A744AA">
            <w:pPr>
              <w:spacing w:line="48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□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需要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不需要</w:t>
            </w:r>
          </w:p>
        </w:tc>
      </w:tr>
      <w:tr w:rsidR="00632913" w:rsidRPr="00824118" w:rsidTr="00A744AA">
        <w:trPr>
          <w:trHeight w:val="380"/>
        </w:trPr>
        <w:tc>
          <w:tcPr>
            <w:tcW w:w="10099" w:type="dxa"/>
            <w:gridSpan w:val="9"/>
            <w:vAlign w:val="center"/>
          </w:tcPr>
          <w:p w:rsidR="00632913" w:rsidRPr="000015DD" w:rsidRDefault="00632913" w:rsidP="00A744AA">
            <w:pPr>
              <w:spacing w:line="276" w:lineRule="auto"/>
              <w:jc w:val="left"/>
              <w:rPr>
                <w:rFonts w:ascii="黑体" w:eastAsia="黑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color w:val="000000"/>
                <w:sz w:val="28"/>
                <w:szCs w:val="28"/>
              </w:rPr>
              <w:t>请详细填写您既往的相关经历：（尽量避免条目间重复）</w:t>
            </w:r>
          </w:p>
        </w:tc>
      </w:tr>
      <w:tr w:rsidR="00632913" w:rsidRPr="00824118" w:rsidTr="00A744AA">
        <w:trPr>
          <w:trHeight w:val="380"/>
        </w:trPr>
        <w:tc>
          <w:tcPr>
            <w:tcW w:w="2939" w:type="dxa"/>
            <w:gridSpan w:val="3"/>
          </w:tcPr>
          <w:p w:rsidR="00632913" w:rsidRDefault="00710E42" w:rsidP="00A744AA">
            <w:pPr>
              <w:spacing w:line="480" w:lineRule="exact"/>
              <w:jc w:val="left"/>
              <w:rPr>
                <w:rFonts w:asci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fldChar w:fldCharType="begin"/>
            </w:r>
            <w:r w:rsidR="00632913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instrText>= 1 \* GB3</w:instrTex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fldChar w:fldCharType="separate"/>
            </w:r>
            <w:r w:rsidR="00632913">
              <w:rPr>
                <w:rFonts w:ascii="宋体" w:hAnsi="宋体" w:hint="eastAsia"/>
                <w:b/>
                <w:noProof/>
                <w:color w:val="000000"/>
                <w:sz w:val="28"/>
                <w:szCs w:val="28"/>
              </w:rPr>
              <w:t>①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fldChar w:fldCharType="end"/>
            </w:r>
            <w:r w:rsidR="00632913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作为组员</w:t>
            </w:r>
            <w:r w:rsidR="00632913" w:rsidRPr="0082411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参加巴林特小组</w:t>
            </w:r>
            <w:r w:rsidR="00632913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活动</w:t>
            </w:r>
          </w:p>
          <w:p w:rsidR="00632913" w:rsidRPr="00824118" w:rsidRDefault="00632913" w:rsidP="00A744AA">
            <w:pPr>
              <w:spacing w:line="480" w:lineRule="exact"/>
              <w:jc w:val="left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举办地、</w:t>
            </w:r>
            <w:r w:rsidRPr="0082411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组织者、参加者、次数等）</w:t>
            </w:r>
          </w:p>
        </w:tc>
        <w:tc>
          <w:tcPr>
            <w:tcW w:w="7160" w:type="dxa"/>
            <w:gridSpan w:val="6"/>
          </w:tcPr>
          <w:p w:rsidR="00632913" w:rsidRPr="00824118" w:rsidRDefault="00632913" w:rsidP="00A744AA">
            <w:pPr>
              <w:spacing w:line="4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632913" w:rsidRPr="00824118" w:rsidTr="00A744AA">
        <w:trPr>
          <w:trHeight w:val="380"/>
        </w:trPr>
        <w:tc>
          <w:tcPr>
            <w:tcW w:w="2939" w:type="dxa"/>
            <w:gridSpan w:val="3"/>
          </w:tcPr>
          <w:p w:rsidR="00632913" w:rsidRDefault="00710E42" w:rsidP="00A744AA">
            <w:pPr>
              <w:spacing w:line="480" w:lineRule="exact"/>
              <w:jc w:val="left"/>
              <w:rPr>
                <w:rFonts w:asci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fldChar w:fldCharType="begin"/>
            </w:r>
            <w:r w:rsidR="00632913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instrText>= 2 \* GB3</w:instrTex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fldChar w:fldCharType="separate"/>
            </w:r>
            <w:r w:rsidR="00632913">
              <w:rPr>
                <w:rFonts w:ascii="宋体" w:hAnsi="宋体" w:hint="eastAsia"/>
                <w:b/>
                <w:noProof/>
                <w:color w:val="000000"/>
                <w:sz w:val="28"/>
                <w:szCs w:val="28"/>
              </w:rPr>
              <w:t>②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fldChar w:fldCharType="end"/>
            </w:r>
            <w:r w:rsidR="00632913" w:rsidRPr="0082411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参加巴林特</w:t>
            </w:r>
            <w:r w:rsidR="00632913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小组专题会议/工作坊</w:t>
            </w:r>
          </w:p>
          <w:p w:rsidR="00632913" w:rsidRPr="00824118" w:rsidRDefault="00632913" w:rsidP="00A744AA">
            <w:pPr>
              <w:spacing w:line="480" w:lineRule="exact"/>
              <w:jc w:val="left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（举办地、组织者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、</w:t>
            </w:r>
            <w:r w:rsidRPr="0082411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时间、总学时等）</w:t>
            </w:r>
          </w:p>
        </w:tc>
        <w:tc>
          <w:tcPr>
            <w:tcW w:w="7160" w:type="dxa"/>
            <w:gridSpan w:val="6"/>
          </w:tcPr>
          <w:p w:rsidR="00632913" w:rsidRPr="00824118" w:rsidRDefault="00632913" w:rsidP="00A744AA">
            <w:pPr>
              <w:spacing w:line="4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632913" w:rsidRPr="00824118" w:rsidTr="00A744AA">
        <w:trPr>
          <w:trHeight w:val="380"/>
        </w:trPr>
        <w:tc>
          <w:tcPr>
            <w:tcW w:w="2939" w:type="dxa"/>
            <w:gridSpan w:val="3"/>
          </w:tcPr>
          <w:p w:rsidR="00632913" w:rsidRDefault="00710E42" w:rsidP="00A744AA">
            <w:pPr>
              <w:spacing w:line="480" w:lineRule="exact"/>
              <w:jc w:val="left"/>
              <w:rPr>
                <w:rFonts w:asci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fldChar w:fldCharType="begin"/>
            </w:r>
            <w:r w:rsidR="00632913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instrText>= 3 \* GB3</w:instrTex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fldChar w:fldCharType="separate"/>
            </w:r>
            <w:r w:rsidR="00632913">
              <w:rPr>
                <w:rFonts w:ascii="宋体" w:hAnsi="宋体" w:hint="eastAsia"/>
                <w:b/>
                <w:noProof/>
                <w:color w:val="000000"/>
                <w:sz w:val="28"/>
                <w:szCs w:val="28"/>
              </w:rPr>
              <w:t>③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fldChar w:fldCharType="end"/>
            </w:r>
            <w:r w:rsidR="00632913" w:rsidRPr="0082411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巴林特组长</w:t>
            </w:r>
            <w:r w:rsidR="00632913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经验</w:t>
            </w:r>
          </w:p>
          <w:p w:rsidR="00632913" w:rsidRPr="00824118" w:rsidRDefault="00632913" w:rsidP="00A744AA">
            <w:pPr>
              <w:spacing w:line="480" w:lineRule="exact"/>
              <w:jc w:val="left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举办地、</w:t>
            </w:r>
            <w:r w:rsidRPr="0082411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组织者、参加者、次数等）</w:t>
            </w:r>
          </w:p>
        </w:tc>
        <w:tc>
          <w:tcPr>
            <w:tcW w:w="7160" w:type="dxa"/>
            <w:gridSpan w:val="6"/>
          </w:tcPr>
          <w:p w:rsidR="00632913" w:rsidRPr="00824118" w:rsidRDefault="00632913" w:rsidP="00A744AA">
            <w:pPr>
              <w:spacing w:line="4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632913" w:rsidRPr="00824118" w:rsidTr="00A744AA">
        <w:trPr>
          <w:trHeight w:val="380"/>
        </w:trPr>
        <w:tc>
          <w:tcPr>
            <w:tcW w:w="2939" w:type="dxa"/>
            <w:gridSpan w:val="3"/>
          </w:tcPr>
          <w:p w:rsidR="00632913" w:rsidRDefault="00710E42" w:rsidP="00A744AA">
            <w:pPr>
              <w:spacing w:line="480" w:lineRule="exact"/>
              <w:jc w:val="left"/>
              <w:rPr>
                <w:rFonts w:asci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fldChar w:fldCharType="begin"/>
            </w:r>
            <w:r w:rsidR="00632913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instrText>= 4 \* GB3</w:instrTex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fldChar w:fldCharType="separate"/>
            </w:r>
            <w:r w:rsidR="00632913">
              <w:rPr>
                <w:rFonts w:ascii="宋体" w:hAnsi="宋体" w:hint="eastAsia"/>
                <w:b/>
                <w:noProof/>
                <w:color w:val="000000"/>
                <w:sz w:val="28"/>
                <w:szCs w:val="28"/>
              </w:rPr>
              <w:t>④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fldChar w:fldCharType="end"/>
            </w:r>
            <w:r w:rsidR="00632913" w:rsidRPr="0082411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巴林特组长培训</w:t>
            </w:r>
          </w:p>
          <w:p w:rsidR="00632913" w:rsidRPr="00824118" w:rsidRDefault="00632913" w:rsidP="00A744AA">
            <w:pPr>
              <w:spacing w:line="480" w:lineRule="exact"/>
              <w:jc w:val="left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（举办地、组织者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、</w:t>
            </w:r>
            <w:r w:rsidRPr="0082411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时间、总学时等）</w:t>
            </w:r>
          </w:p>
        </w:tc>
        <w:tc>
          <w:tcPr>
            <w:tcW w:w="7160" w:type="dxa"/>
            <w:gridSpan w:val="6"/>
          </w:tcPr>
          <w:p w:rsidR="00632913" w:rsidRPr="00824118" w:rsidRDefault="00632913" w:rsidP="00A744AA">
            <w:pPr>
              <w:spacing w:line="4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632913" w:rsidRPr="00824118" w:rsidTr="00A744AA">
        <w:trPr>
          <w:trHeight w:val="380"/>
        </w:trPr>
        <w:tc>
          <w:tcPr>
            <w:tcW w:w="2939" w:type="dxa"/>
            <w:gridSpan w:val="3"/>
          </w:tcPr>
          <w:p w:rsidR="00632913" w:rsidRDefault="00710E42" w:rsidP="00A744AA">
            <w:pPr>
              <w:spacing w:line="480" w:lineRule="exact"/>
              <w:jc w:val="left"/>
              <w:rPr>
                <w:rFonts w:asci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fldChar w:fldCharType="begin"/>
            </w:r>
            <w:r w:rsidR="00632913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instrText>= 5 \* GB3</w:instrTex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fldChar w:fldCharType="separate"/>
            </w:r>
            <w:r w:rsidR="00632913">
              <w:rPr>
                <w:rFonts w:ascii="宋体" w:hAnsi="宋体" w:hint="eastAsia"/>
                <w:b/>
                <w:noProof/>
                <w:color w:val="000000"/>
                <w:sz w:val="28"/>
                <w:szCs w:val="28"/>
              </w:rPr>
              <w:t>⑤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fldChar w:fldCharType="end"/>
            </w:r>
            <w:r w:rsidR="00632913" w:rsidRPr="0082411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其他相关经历</w:t>
            </w:r>
          </w:p>
          <w:p w:rsidR="00632913" w:rsidRDefault="00632913" w:rsidP="00A744AA">
            <w:pPr>
              <w:spacing w:line="480" w:lineRule="exact"/>
              <w:jc w:val="left"/>
              <w:rPr>
                <w:rFonts w:ascii="宋体"/>
                <w:b/>
                <w:color w:val="000000"/>
                <w:sz w:val="28"/>
                <w:szCs w:val="28"/>
              </w:rPr>
            </w:pPr>
          </w:p>
          <w:p w:rsidR="00632913" w:rsidRDefault="00632913" w:rsidP="00A744AA">
            <w:pPr>
              <w:spacing w:line="480" w:lineRule="exact"/>
              <w:jc w:val="left"/>
              <w:rPr>
                <w:rFonts w:ascii="宋体"/>
                <w:b/>
                <w:color w:val="000000"/>
                <w:sz w:val="28"/>
                <w:szCs w:val="28"/>
              </w:rPr>
            </w:pPr>
          </w:p>
          <w:p w:rsidR="00632913" w:rsidRDefault="00632913" w:rsidP="00A744AA">
            <w:pPr>
              <w:spacing w:line="480" w:lineRule="exact"/>
              <w:jc w:val="left"/>
              <w:rPr>
                <w:rFonts w:ascii="宋体"/>
                <w:b/>
                <w:color w:val="000000"/>
                <w:sz w:val="28"/>
                <w:szCs w:val="28"/>
              </w:rPr>
            </w:pPr>
          </w:p>
          <w:p w:rsidR="00632913" w:rsidRPr="00824118" w:rsidRDefault="00632913" w:rsidP="00A744AA">
            <w:pPr>
              <w:spacing w:line="480" w:lineRule="exact"/>
              <w:jc w:val="left"/>
              <w:rPr>
                <w:rFonts w:asci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7160" w:type="dxa"/>
            <w:gridSpan w:val="6"/>
          </w:tcPr>
          <w:p w:rsidR="00632913" w:rsidRPr="00824118" w:rsidRDefault="00632913" w:rsidP="00A744AA">
            <w:pPr>
              <w:spacing w:line="4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</w:tbl>
    <w:p w:rsidR="00632913" w:rsidRPr="0029199C" w:rsidRDefault="00632913" w:rsidP="00632913">
      <w:pPr>
        <w:rPr>
          <w:rFonts w:ascii="宋体"/>
          <w:color w:val="000000"/>
          <w:sz w:val="24"/>
        </w:rPr>
      </w:pPr>
    </w:p>
    <w:p w:rsidR="00D7646E" w:rsidRDefault="00D7646E">
      <w:bookmarkStart w:id="0" w:name="_GoBack"/>
      <w:bookmarkEnd w:id="0"/>
    </w:p>
    <w:sectPr w:rsidR="00D7646E" w:rsidSect="00D444F9">
      <w:pgSz w:w="11906" w:h="16838"/>
      <w:pgMar w:top="851" w:right="720" w:bottom="731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348" w:rsidRDefault="00506348" w:rsidP="00722C94">
      <w:r>
        <w:separator/>
      </w:r>
    </w:p>
  </w:endnote>
  <w:endnote w:type="continuationSeparator" w:id="1">
    <w:p w:rsidR="00506348" w:rsidRDefault="00506348" w:rsidP="00722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348" w:rsidRDefault="00506348" w:rsidP="00722C94">
      <w:r>
        <w:separator/>
      </w:r>
    </w:p>
  </w:footnote>
  <w:footnote w:type="continuationSeparator" w:id="1">
    <w:p w:rsidR="00506348" w:rsidRDefault="00506348" w:rsidP="00722C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2913"/>
    <w:rsid w:val="00506348"/>
    <w:rsid w:val="00632913"/>
    <w:rsid w:val="006D099B"/>
    <w:rsid w:val="00710E42"/>
    <w:rsid w:val="00722C94"/>
    <w:rsid w:val="00D7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2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2C9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2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2C9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ShiLL</cp:lastModifiedBy>
  <cp:revision>2</cp:revision>
  <dcterms:created xsi:type="dcterms:W3CDTF">2015-01-24T02:38:00Z</dcterms:created>
  <dcterms:modified xsi:type="dcterms:W3CDTF">2015-02-01T04:14:00Z</dcterms:modified>
</cp:coreProperties>
</file>