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FC" w:rsidRPr="00862CEA" w:rsidRDefault="00AC23FC" w:rsidP="00AC23FC">
      <w:pPr>
        <w:spacing w:line="360" w:lineRule="auto"/>
        <w:rPr>
          <w:rFonts w:ascii="Times New Roman" w:hAnsi="Times New Roman" w:cs="Times New Roman"/>
          <w:b/>
          <w:sz w:val="30"/>
          <w:szCs w:val="30"/>
        </w:rPr>
      </w:pPr>
      <w:r w:rsidRPr="00862CEA">
        <w:rPr>
          <w:rFonts w:ascii="Times New Roman" w:hAnsi="Times New Roman" w:cs="Times New Roman"/>
          <w:b/>
          <w:sz w:val="30"/>
          <w:szCs w:val="30"/>
        </w:rPr>
        <w:t>Receipt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43"/>
        <w:gridCol w:w="891"/>
        <w:gridCol w:w="1134"/>
        <w:gridCol w:w="1111"/>
        <w:gridCol w:w="1024"/>
        <w:gridCol w:w="842"/>
        <w:gridCol w:w="1559"/>
        <w:gridCol w:w="1099"/>
      </w:tblGrid>
      <w:tr w:rsidR="00AC23FC" w:rsidRPr="005731C6" w:rsidTr="008C78CA">
        <w:trPr>
          <w:jc w:val="center"/>
        </w:trPr>
        <w:tc>
          <w:tcPr>
            <w:tcW w:w="1271" w:type="dxa"/>
          </w:tcPr>
          <w:p w:rsidR="00AC23FC" w:rsidRPr="005731C6" w:rsidRDefault="00AC23FC" w:rsidP="008C78CA">
            <w:pPr>
              <w:spacing w:line="360" w:lineRule="auto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6A4E30">
              <w:rPr>
                <w:rFonts w:ascii="Times New Roman" w:eastAsia="华文仿宋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134" w:type="dxa"/>
            <w:gridSpan w:val="2"/>
          </w:tcPr>
          <w:p w:rsidR="00AC23FC" w:rsidRPr="005731C6" w:rsidRDefault="00AC23FC" w:rsidP="008C78CA">
            <w:pPr>
              <w:spacing w:line="360" w:lineRule="auto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3FC" w:rsidRPr="005731C6" w:rsidRDefault="00AC23FC" w:rsidP="008C78CA">
            <w:pPr>
              <w:spacing w:line="360" w:lineRule="auto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6A4E30">
              <w:rPr>
                <w:rFonts w:ascii="Times New Roman" w:eastAsia="华文仿宋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111" w:type="dxa"/>
          </w:tcPr>
          <w:p w:rsidR="00AC23FC" w:rsidRPr="005731C6" w:rsidRDefault="00AC23FC" w:rsidP="008C78CA">
            <w:pPr>
              <w:spacing w:line="360" w:lineRule="auto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AC23FC" w:rsidRPr="005731C6" w:rsidRDefault="00AC23FC" w:rsidP="008C78CA">
            <w:pPr>
              <w:spacing w:line="360" w:lineRule="auto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6A4E30">
              <w:rPr>
                <w:rFonts w:ascii="Times New Roman" w:eastAsia="华文仿宋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842" w:type="dxa"/>
          </w:tcPr>
          <w:p w:rsidR="00AC23FC" w:rsidRPr="005731C6" w:rsidRDefault="00AC23FC" w:rsidP="008C78CA">
            <w:pPr>
              <w:spacing w:line="360" w:lineRule="auto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23FC" w:rsidRPr="005731C6" w:rsidRDefault="00AC23FC" w:rsidP="008C78CA">
            <w:pPr>
              <w:spacing w:line="360" w:lineRule="auto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6A4E30">
              <w:rPr>
                <w:rFonts w:ascii="Times New Roman" w:eastAsia="华文仿宋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1099" w:type="dxa"/>
          </w:tcPr>
          <w:p w:rsidR="00AC23FC" w:rsidRPr="005731C6" w:rsidRDefault="00AC23FC" w:rsidP="008C78CA">
            <w:pPr>
              <w:spacing w:line="360" w:lineRule="auto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AC23FC" w:rsidRPr="005731C6" w:rsidTr="008C78CA">
        <w:trPr>
          <w:jc w:val="center"/>
        </w:trPr>
        <w:tc>
          <w:tcPr>
            <w:tcW w:w="1271" w:type="dxa"/>
          </w:tcPr>
          <w:p w:rsidR="00AC23FC" w:rsidRPr="005731C6" w:rsidRDefault="00AC23FC" w:rsidP="008C78CA">
            <w:pPr>
              <w:spacing w:line="360" w:lineRule="auto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6A4E30">
              <w:rPr>
                <w:rFonts w:ascii="Times New Roman" w:eastAsia="华文仿宋" w:hAnsi="Times New Roman" w:cs="Times New Roman"/>
                <w:sz w:val="24"/>
                <w:szCs w:val="24"/>
              </w:rPr>
              <w:t>Work Unit</w:t>
            </w:r>
          </w:p>
        </w:tc>
        <w:tc>
          <w:tcPr>
            <w:tcW w:w="3379" w:type="dxa"/>
            <w:gridSpan w:val="4"/>
          </w:tcPr>
          <w:p w:rsidR="00AC23FC" w:rsidRPr="005731C6" w:rsidRDefault="00AC23FC" w:rsidP="008C78CA">
            <w:pPr>
              <w:spacing w:line="360" w:lineRule="auto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AC23FC" w:rsidRPr="005731C6" w:rsidRDefault="00AC23FC" w:rsidP="008C78CA">
            <w:pPr>
              <w:spacing w:line="360" w:lineRule="auto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6A4E30">
              <w:rPr>
                <w:rFonts w:ascii="Times New Roman" w:eastAsia="华文仿宋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842" w:type="dxa"/>
          </w:tcPr>
          <w:p w:rsidR="00AC23FC" w:rsidRPr="005731C6" w:rsidRDefault="00AC23FC" w:rsidP="008C78CA">
            <w:pPr>
              <w:spacing w:line="360" w:lineRule="auto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23FC" w:rsidRPr="005731C6" w:rsidRDefault="00AC23FC" w:rsidP="008C78CA">
            <w:pPr>
              <w:spacing w:line="360" w:lineRule="auto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6A4E30">
              <w:rPr>
                <w:rFonts w:ascii="Times New Roman" w:eastAsia="华文仿宋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1099" w:type="dxa"/>
          </w:tcPr>
          <w:p w:rsidR="00AC23FC" w:rsidRPr="005731C6" w:rsidRDefault="00AC23FC" w:rsidP="008C78CA">
            <w:pPr>
              <w:spacing w:line="360" w:lineRule="auto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AC23FC" w:rsidRPr="005731C6" w:rsidTr="008C78CA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:rsidR="00AC23FC" w:rsidRPr="005731C6" w:rsidRDefault="00AC23FC" w:rsidP="008C78CA">
            <w:pPr>
              <w:spacing w:line="360" w:lineRule="auto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6A4E30">
              <w:rPr>
                <w:rFonts w:ascii="Times New Roman" w:eastAsia="华文仿宋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:rsidR="00AC23FC" w:rsidRPr="005731C6" w:rsidRDefault="00AC23FC" w:rsidP="008C78CA">
            <w:pPr>
              <w:spacing w:line="360" w:lineRule="auto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AC23FC" w:rsidRPr="005731C6" w:rsidRDefault="00AC23FC" w:rsidP="008C78CA">
            <w:pPr>
              <w:spacing w:line="360" w:lineRule="auto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6A4E30">
              <w:rPr>
                <w:rFonts w:ascii="Times New Roman" w:eastAsia="华文仿宋" w:hAnsi="Times New Roman" w:cs="Times New Roman"/>
                <w:sz w:val="24"/>
                <w:szCs w:val="24"/>
              </w:rPr>
              <w:t>Fax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AC23FC" w:rsidRPr="005731C6" w:rsidRDefault="00AC23FC" w:rsidP="008C78CA">
            <w:pPr>
              <w:spacing w:line="360" w:lineRule="auto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4"/>
            <w:tcBorders>
              <w:bottom w:val="single" w:sz="4" w:space="0" w:color="auto"/>
            </w:tcBorders>
          </w:tcPr>
          <w:p w:rsidR="00AC23FC" w:rsidRPr="005731C6" w:rsidRDefault="00AC23FC" w:rsidP="008C78CA">
            <w:pPr>
              <w:spacing w:line="360" w:lineRule="auto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5731C6">
              <w:rPr>
                <w:rFonts w:ascii="Times New Roman" w:eastAsia="华文仿宋" w:hAnsi="Times New Roman" w:cs="Times New Roman"/>
                <w:sz w:val="24"/>
                <w:szCs w:val="24"/>
                <w:lang w:val="fr-FR"/>
              </w:rPr>
              <w:t>E-Mail</w:t>
            </w:r>
          </w:p>
        </w:tc>
      </w:tr>
      <w:tr w:rsidR="00AC23FC" w:rsidRPr="005731C6" w:rsidTr="008C78CA">
        <w:trPr>
          <w:jc w:val="center"/>
        </w:trPr>
        <w:tc>
          <w:tcPr>
            <w:tcW w:w="1514" w:type="dxa"/>
            <w:gridSpan w:val="2"/>
            <w:tcBorders>
              <w:top w:val="single" w:sz="4" w:space="0" w:color="auto"/>
            </w:tcBorders>
          </w:tcPr>
          <w:p w:rsidR="00AC23FC" w:rsidRPr="005731C6" w:rsidRDefault="00AC23FC" w:rsidP="008C78CA">
            <w:pPr>
              <w:spacing w:line="360" w:lineRule="auto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6A4E30">
              <w:rPr>
                <w:rFonts w:ascii="Times New Roman" w:eastAsia="华文仿宋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5002" w:type="dxa"/>
            <w:gridSpan w:val="5"/>
            <w:tcBorders>
              <w:top w:val="single" w:sz="4" w:space="0" w:color="auto"/>
            </w:tcBorders>
          </w:tcPr>
          <w:p w:rsidR="00AC23FC" w:rsidRPr="005731C6" w:rsidRDefault="00AC23FC" w:rsidP="008C78CA">
            <w:pPr>
              <w:spacing w:line="360" w:lineRule="auto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23FC" w:rsidRPr="005731C6" w:rsidRDefault="00AC23FC" w:rsidP="008C78CA">
            <w:pPr>
              <w:spacing w:line="360" w:lineRule="auto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6A4E30">
              <w:rPr>
                <w:rFonts w:ascii="Times New Roman" w:eastAsia="华文仿宋" w:hAnsi="Times New Roman" w:cs="Times New Roman"/>
                <w:sz w:val="24"/>
                <w:szCs w:val="24"/>
              </w:rPr>
              <w:t>Postal Code</w:t>
            </w:r>
          </w:p>
        </w:tc>
        <w:tc>
          <w:tcPr>
            <w:tcW w:w="1099" w:type="dxa"/>
          </w:tcPr>
          <w:p w:rsidR="00AC23FC" w:rsidRPr="005731C6" w:rsidRDefault="00AC23FC" w:rsidP="008C78CA">
            <w:pPr>
              <w:spacing w:line="360" w:lineRule="auto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  <w:tr w:rsidR="00AC23FC" w:rsidRPr="005731C6" w:rsidTr="008C78CA">
        <w:trPr>
          <w:jc w:val="center"/>
        </w:trPr>
        <w:tc>
          <w:tcPr>
            <w:tcW w:w="1514" w:type="dxa"/>
            <w:gridSpan w:val="2"/>
          </w:tcPr>
          <w:p w:rsidR="00AC23FC" w:rsidRPr="005731C6" w:rsidRDefault="00AC23FC" w:rsidP="008C78CA">
            <w:pPr>
              <w:spacing w:line="360" w:lineRule="auto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6A4E30">
              <w:rPr>
                <w:rFonts w:ascii="Times New Roman" w:eastAsia="华文仿宋" w:hAnsi="Times New Roman" w:cs="Times New Roman"/>
                <w:sz w:val="24"/>
                <w:szCs w:val="24"/>
              </w:rPr>
              <w:t>Notes</w:t>
            </w:r>
          </w:p>
        </w:tc>
        <w:tc>
          <w:tcPr>
            <w:tcW w:w="7660" w:type="dxa"/>
            <w:gridSpan w:val="7"/>
            <w:tcBorders>
              <w:top w:val="nil"/>
            </w:tcBorders>
          </w:tcPr>
          <w:p w:rsidR="00AC23FC" w:rsidRPr="005731C6" w:rsidRDefault="00AC23FC" w:rsidP="008C78CA">
            <w:pPr>
              <w:spacing w:line="360" w:lineRule="auto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</w:p>
        </w:tc>
      </w:tr>
    </w:tbl>
    <w:p w:rsidR="00AC23FC" w:rsidRPr="00E300B5" w:rsidRDefault="00AC23FC" w:rsidP="00AC23F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30B10" w:rsidRDefault="00930B10">
      <w:bookmarkStart w:id="0" w:name="_GoBack"/>
      <w:bookmarkEnd w:id="0"/>
    </w:p>
    <w:sectPr w:rsidR="00930B10" w:rsidSect="00CE6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29B" w:rsidRDefault="0007629B" w:rsidP="00AC23FC">
      <w:r>
        <w:separator/>
      </w:r>
    </w:p>
  </w:endnote>
  <w:endnote w:type="continuationSeparator" w:id="0">
    <w:p w:rsidR="0007629B" w:rsidRDefault="0007629B" w:rsidP="00AC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29B" w:rsidRDefault="0007629B" w:rsidP="00AC23FC">
      <w:r>
        <w:separator/>
      </w:r>
    </w:p>
  </w:footnote>
  <w:footnote w:type="continuationSeparator" w:id="0">
    <w:p w:rsidR="0007629B" w:rsidRDefault="0007629B" w:rsidP="00AC2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B6"/>
    <w:rsid w:val="0007629B"/>
    <w:rsid w:val="00930B10"/>
    <w:rsid w:val="00AC23FC"/>
    <w:rsid w:val="00DA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0655C2-D6B7-442A-9781-2A89D21F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2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23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2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23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2016-06-14T01:40:00Z</dcterms:created>
  <dcterms:modified xsi:type="dcterms:W3CDTF">2016-06-14T01:40:00Z</dcterms:modified>
</cp:coreProperties>
</file>