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8E7C">
      <w:pPr>
        <w:jc w:val="center"/>
        <w:rPr>
          <w:rFonts w:asciiTheme="minorEastAsia" w:hAnsiTheme="minorEastAsia" w:eastAsiaTheme="minorEastAsia"/>
          <w:b/>
          <w:spacing w:val="2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20"/>
          <w:sz w:val="36"/>
          <w:szCs w:val="36"/>
        </w:rPr>
        <w:t>北京协和医院进修人员申请表</w:t>
      </w:r>
    </w:p>
    <w:p w14:paraId="2C9E2649">
      <w:pPr>
        <w:jc w:val="center"/>
        <w:rPr>
          <w:rFonts w:asciiTheme="minorEastAsia" w:hAnsiTheme="minorEastAsia" w:eastAsiaTheme="minorEastAsia"/>
          <w:b/>
          <w:spacing w:val="20"/>
          <w:sz w:val="11"/>
          <w:szCs w:val="11"/>
        </w:rPr>
      </w:pPr>
    </w:p>
    <w:p w14:paraId="655ADBE1"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申请进修专科：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  <w:u w:val="single"/>
        </w:rPr>
        <w:t xml:space="preserve">                     </w:t>
      </w:r>
      <w:r>
        <w:rPr>
          <w:rFonts w:asciiTheme="minorEastAsia" w:hAnsiTheme="minorEastAsia" w:eastAsiaTheme="minorEastAsia"/>
          <w:sz w:val="24"/>
          <w:szCs w:val="24"/>
        </w:rPr>
        <w:t xml:space="preserve">           </w:t>
      </w:r>
      <w:r>
        <w:rPr>
          <w:rFonts w:hint="eastAsia" w:asciiTheme="minorEastAsia" w:hAnsiTheme="minorEastAsia" w:eastAsiaTheme="minorEastAsia"/>
          <w:sz w:val="24"/>
          <w:szCs w:val="24"/>
        </w:rPr>
        <w:t>进修编号：（录取后填写）V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</w:t>
      </w:r>
    </w:p>
    <w:p w14:paraId="4567B054">
      <w:pPr>
        <w:widowControl/>
        <w:spacing w:line="48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培训主要要求： </w:t>
      </w:r>
      <w:r>
        <w:rPr>
          <w:rFonts w:asciiTheme="minorEastAsia" w:hAnsiTheme="minorEastAsia" w:eastAsiaTheme="minorEastAsia"/>
          <w:sz w:val="24"/>
          <w:szCs w:val="24"/>
        </w:rPr>
        <w:t xml:space="preserve">                                                                  </w:t>
      </w:r>
    </w:p>
    <w:p w14:paraId="19272715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477DD0C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00395C2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2F162C2B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BCE2B3A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[进修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项目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24"/>
          <w:szCs w:val="24"/>
        </w:rPr>
        <w:t>勾选]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6885"/>
      </w:tblGrid>
      <w:tr w14:paraId="2AC4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6E59BA3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进修类型</w:t>
            </w:r>
          </w:p>
        </w:tc>
        <w:tc>
          <w:tcPr>
            <w:tcW w:w="6885" w:type="dxa"/>
            <w:vAlign w:val="center"/>
          </w:tcPr>
          <w:p w14:paraId="6C54CF6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常规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 科室专项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医联体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</w:p>
        </w:tc>
      </w:tr>
      <w:tr w14:paraId="55D2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4047A01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报到（具体日期见录取通知）</w:t>
            </w:r>
          </w:p>
        </w:tc>
        <w:tc>
          <w:tcPr>
            <w:tcW w:w="6885" w:type="dxa"/>
            <w:vAlign w:val="center"/>
          </w:tcPr>
          <w:p w14:paraId="25B1AA4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3月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5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7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9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</w:p>
        </w:tc>
      </w:tr>
      <w:tr w14:paraId="12B0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18" w:type="dxa"/>
            <w:vAlign w:val="center"/>
          </w:tcPr>
          <w:p w14:paraId="4C4591A1">
            <w:pPr>
              <w:widowControl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进修时长</w:t>
            </w:r>
          </w:p>
        </w:tc>
        <w:tc>
          <w:tcPr>
            <w:tcW w:w="6885" w:type="dxa"/>
            <w:vAlign w:val="center"/>
          </w:tcPr>
          <w:p w14:paraId="1797C5B9">
            <w:pPr>
              <w:widowControl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6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个月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  <w:t>□</w:t>
            </w:r>
          </w:p>
        </w:tc>
      </w:tr>
    </w:tbl>
    <w:p w14:paraId="76E38DC3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A331326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[基本信息]</w:t>
      </w:r>
    </w:p>
    <w:tbl>
      <w:tblPr>
        <w:tblStyle w:val="5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17"/>
        <w:gridCol w:w="2642"/>
        <w:gridCol w:w="1327"/>
        <w:gridCol w:w="2075"/>
        <w:gridCol w:w="1462"/>
      </w:tblGrid>
      <w:tr w14:paraId="5D31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5352" w:type="dxa"/>
            <w:gridSpan w:val="3"/>
            <w:vAlign w:val="center"/>
          </w:tcPr>
          <w:p w14:paraId="2AF59C8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2"/>
            <w:vAlign w:val="center"/>
          </w:tcPr>
          <w:p w14:paraId="66D345A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性别：</w:t>
            </w:r>
          </w:p>
        </w:tc>
        <w:tc>
          <w:tcPr>
            <w:tcW w:w="1462" w:type="dxa"/>
            <w:vAlign w:val="center"/>
          </w:tcPr>
          <w:p w14:paraId="2A81390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年龄：</w:t>
            </w:r>
          </w:p>
        </w:tc>
      </w:tr>
      <w:tr w14:paraId="3B9D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52" w:type="dxa"/>
            <w:gridSpan w:val="3"/>
            <w:vAlign w:val="center"/>
          </w:tcPr>
          <w:p w14:paraId="2C31743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参加工作时间：</w:t>
            </w:r>
          </w:p>
        </w:tc>
        <w:tc>
          <w:tcPr>
            <w:tcW w:w="3402" w:type="dxa"/>
            <w:gridSpan w:val="2"/>
            <w:vAlign w:val="center"/>
          </w:tcPr>
          <w:p w14:paraId="47E98DC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政治面貌：</w:t>
            </w:r>
          </w:p>
        </w:tc>
        <w:tc>
          <w:tcPr>
            <w:tcW w:w="1462" w:type="dxa"/>
            <w:vAlign w:val="center"/>
          </w:tcPr>
          <w:p w14:paraId="28B62977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婚否：</w:t>
            </w:r>
          </w:p>
        </w:tc>
      </w:tr>
      <w:tr w14:paraId="29BA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Align w:val="center"/>
          </w:tcPr>
          <w:p w14:paraId="4D69712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5386" w:type="dxa"/>
            <w:gridSpan w:val="3"/>
            <w:vAlign w:val="center"/>
          </w:tcPr>
          <w:p w14:paraId="50A4AB8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62D434C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职称：</w:t>
            </w:r>
          </w:p>
        </w:tc>
      </w:tr>
      <w:tr w14:paraId="1D05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Align w:val="center"/>
          </w:tcPr>
          <w:p w14:paraId="64D2FB9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邮箱</w:t>
            </w:r>
          </w:p>
        </w:tc>
        <w:tc>
          <w:tcPr>
            <w:tcW w:w="5386" w:type="dxa"/>
            <w:gridSpan w:val="3"/>
            <w:vAlign w:val="center"/>
          </w:tcPr>
          <w:p w14:paraId="6F0033D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1674E82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本人手机：</w:t>
            </w:r>
          </w:p>
        </w:tc>
      </w:tr>
      <w:tr w14:paraId="2656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restart"/>
            <w:vAlign w:val="center"/>
          </w:tcPr>
          <w:p w14:paraId="218DBE8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医师资格</w:t>
            </w:r>
          </w:p>
        </w:tc>
        <w:tc>
          <w:tcPr>
            <w:tcW w:w="1417" w:type="dxa"/>
            <w:vAlign w:val="center"/>
          </w:tcPr>
          <w:p w14:paraId="211F58A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  码</w:t>
            </w:r>
          </w:p>
        </w:tc>
        <w:tc>
          <w:tcPr>
            <w:tcW w:w="7506" w:type="dxa"/>
            <w:gridSpan w:val="4"/>
            <w:vAlign w:val="center"/>
          </w:tcPr>
          <w:p w14:paraId="0C99734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26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3A0241F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B317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发证机关</w:t>
            </w:r>
          </w:p>
        </w:tc>
        <w:tc>
          <w:tcPr>
            <w:tcW w:w="7506" w:type="dxa"/>
            <w:gridSpan w:val="4"/>
            <w:vAlign w:val="center"/>
          </w:tcPr>
          <w:p w14:paraId="19A7D57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156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4CF198D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56AFC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发证日期</w:t>
            </w:r>
          </w:p>
        </w:tc>
        <w:tc>
          <w:tcPr>
            <w:tcW w:w="7506" w:type="dxa"/>
            <w:gridSpan w:val="4"/>
            <w:vAlign w:val="center"/>
          </w:tcPr>
          <w:p w14:paraId="6E861BD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1F2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restart"/>
            <w:vAlign w:val="center"/>
          </w:tcPr>
          <w:p w14:paraId="5D41202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执业证书</w:t>
            </w:r>
          </w:p>
        </w:tc>
        <w:tc>
          <w:tcPr>
            <w:tcW w:w="1417" w:type="dxa"/>
            <w:vAlign w:val="center"/>
          </w:tcPr>
          <w:p w14:paraId="2E98F4A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编  码</w:t>
            </w:r>
          </w:p>
        </w:tc>
        <w:tc>
          <w:tcPr>
            <w:tcW w:w="7506" w:type="dxa"/>
            <w:gridSpan w:val="4"/>
            <w:vAlign w:val="center"/>
          </w:tcPr>
          <w:p w14:paraId="75AEDEA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9D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7458280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8A1D1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发证机关</w:t>
            </w:r>
          </w:p>
        </w:tc>
        <w:tc>
          <w:tcPr>
            <w:tcW w:w="7506" w:type="dxa"/>
            <w:gridSpan w:val="4"/>
            <w:vAlign w:val="center"/>
          </w:tcPr>
          <w:p w14:paraId="306CF13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35E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7" w:hRule="atLeast"/>
          <w:jc w:val="center"/>
        </w:trPr>
        <w:tc>
          <w:tcPr>
            <w:tcW w:w="1293" w:type="dxa"/>
            <w:vMerge w:val="continue"/>
            <w:vAlign w:val="center"/>
          </w:tcPr>
          <w:p w14:paraId="7343674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3F235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发证日期</w:t>
            </w:r>
          </w:p>
        </w:tc>
        <w:tc>
          <w:tcPr>
            <w:tcW w:w="7506" w:type="dxa"/>
            <w:gridSpan w:val="4"/>
            <w:vAlign w:val="center"/>
          </w:tcPr>
          <w:p w14:paraId="618A071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331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79" w:type="dxa"/>
            <w:gridSpan w:val="4"/>
            <w:vAlign w:val="center"/>
          </w:tcPr>
          <w:p w14:paraId="5B76B7C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工作单位名称：</w:t>
            </w:r>
          </w:p>
        </w:tc>
        <w:tc>
          <w:tcPr>
            <w:tcW w:w="3537" w:type="dxa"/>
            <w:gridSpan w:val="2"/>
            <w:vAlign w:val="center"/>
          </w:tcPr>
          <w:p w14:paraId="161A682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邮政编码：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</w:t>
            </w:r>
          </w:p>
        </w:tc>
      </w:tr>
      <w:tr w14:paraId="090E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16" w:type="dxa"/>
            <w:gridSpan w:val="6"/>
            <w:vAlign w:val="center"/>
          </w:tcPr>
          <w:p w14:paraId="375B8F9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工作单位地址：</w:t>
            </w:r>
          </w:p>
        </w:tc>
      </w:tr>
    </w:tbl>
    <w:p w14:paraId="0A3BFAC1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9E5EC4B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[专业教育经历]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992"/>
        <w:gridCol w:w="1484"/>
        <w:gridCol w:w="1493"/>
        <w:gridCol w:w="1943"/>
      </w:tblGrid>
      <w:tr w14:paraId="652A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715F39E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</w:t>
            </w:r>
          </w:p>
        </w:tc>
        <w:tc>
          <w:tcPr>
            <w:tcW w:w="992" w:type="dxa"/>
            <w:vAlign w:val="center"/>
          </w:tcPr>
          <w:p w14:paraId="7EB0C7C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学制年</w:t>
            </w:r>
          </w:p>
        </w:tc>
        <w:tc>
          <w:tcPr>
            <w:tcW w:w="1484" w:type="dxa"/>
            <w:vAlign w:val="center"/>
          </w:tcPr>
          <w:p w14:paraId="719E344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  <w:tc>
          <w:tcPr>
            <w:tcW w:w="1493" w:type="dxa"/>
            <w:vAlign w:val="center"/>
          </w:tcPr>
          <w:p w14:paraId="095BE0E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943" w:type="dxa"/>
            <w:vAlign w:val="center"/>
          </w:tcPr>
          <w:p w14:paraId="24E8ADA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毕业时间/年月</w:t>
            </w:r>
          </w:p>
        </w:tc>
      </w:tr>
      <w:tr w14:paraId="0E7A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395CE81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0F6698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335442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E11663D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E321C5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3D35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3AD2DDC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C3C612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ED785DA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7935C0AE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63B8AC0F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1723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4F7E9DB3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C8EFA8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16A39A16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57DA712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19CFA97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 w14:paraId="1EA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87" w:type="dxa"/>
            <w:vAlign w:val="center"/>
          </w:tcPr>
          <w:p w14:paraId="6CC5025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7AAEC0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2CB7EB4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A0938B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943" w:type="dxa"/>
            <w:vAlign w:val="center"/>
          </w:tcPr>
          <w:p w14:paraId="00D0C0A5">
            <w:pPr>
              <w:widowControl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</w:tbl>
    <w:p w14:paraId="2A143846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D154785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0B444F6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7CD6F2C9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6B81C39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[住院医师/专科医师规范化培训经历]</w:t>
      </w:r>
    </w:p>
    <w:tbl>
      <w:tblPr>
        <w:tblStyle w:val="6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76"/>
        <w:gridCol w:w="1275"/>
        <w:gridCol w:w="4015"/>
        <w:gridCol w:w="1372"/>
        <w:gridCol w:w="1672"/>
      </w:tblGrid>
      <w:tr w14:paraId="4548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99E1E0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规培</w:t>
            </w:r>
          </w:p>
        </w:tc>
        <w:tc>
          <w:tcPr>
            <w:tcW w:w="1276" w:type="dxa"/>
            <w:vAlign w:val="center"/>
          </w:tcPr>
          <w:p w14:paraId="45252F0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开始年月</w:t>
            </w:r>
          </w:p>
        </w:tc>
        <w:tc>
          <w:tcPr>
            <w:tcW w:w="1275" w:type="dxa"/>
            <w:vAlign w:val="center"/>
          </w:tcPr>
          <w:p w14:paraId="6165A4F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结束年月</w:t>
            </w:r>
          </w:p>
        </w:tc>
        <w:tc>
          <w:tcPr>
            <w:tcW w:w="4015" w:type="dxa"/>
            <w:vAlign w:val="center"/>
          </w:tcPr>
          <w:p w14:paraId="7EE83EA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规培基地</w:t>
            </w:r>
          </w:p>
        </w:tc>
        <w:tc>
          <w:tcPr>
            <w:tcW w:w="1372" w:type="dxa"/>
            <w:vAlign w:val="center"/>
          </w:tcPr>
          <w:p w14:paraId="7EA30D02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1672" w:type="dxa"/>
            <w:vAlign w:val="center"/>
          </w:tcPr>
          <w:p w14:paraId="35BC487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结业证/年月</w:t>
            </w:r>
          </w:p>
        </w:tc>
      </w:tr>
      <w:tr w14:paraId="3089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F2E00F7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住培</w:t>
            </w:r>
          </w:p>
        </w:tc>
        <w:tc>
          <w:tcPr>
            <w:tcW w:w="1276" w:type="dxa"/>
            <w:vAlign w:val="center"/>
          </w:tcPr>
          <w:p w14:paraId="4E421B1B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3A1E8E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14:paraId="6204E325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2" w:type="dxa"/>
          </w:tcPr>
          <w:p w14:paraId="0604DDAD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4C15BDED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A5C6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7" w:type="dxa"/>
            <w:vAlign w:val="center"/>
          </w:tcPr>
          <w:p w14:paraId="2E79C5E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专培</w:t>
            </w:r>
          </w:p>
        </w:tc>
        <w:tc>
          <w:tcPr>
            <w:tcW w:w="1276" w:type="dxa"/>
            <w:vAlign w:val="center"/>
          </w:tcPr>
          <w:p w14:paraId="4AC3FF2E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F5BFE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015" w:type="dxa"/>
            <w:vAlign w:val="center"/>
          </w:tcPr>
          <w:p w14:paraId="14DB1342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72" w:type="dxa"/>
          </w:tcPr>
          <w:p w14:paraId="2C608A85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14:paraId="6C53E429">
            <w:pPr>
              <w:widowControl/>
              <w:ind w:firstLine="720" w:firstLineChars="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017DA7DC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50947FBD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[工作简历]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4886"/>
        <w:gridCol w:w="1756"/>
      </w:tblGrid>
      <w:tr w14:paraId="1055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6A2CD2F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起止时间</w:t>
            </w:r>
          </w:p>
        </w:tc>
        <w:tc>
          <w:tcPr>
            <w:tcW w:w="4886" w:type="dxa"/>
            <w:vAlign w:val="center"/>
          </w:tcPr>
          <w:p w14:paraId="32C9412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主要工作经历</w:t>
            </w:r>
          </w:p>
        </w:tc>
        <w:tc>
          <w:tcPr>
            <w:tcW w:w="1756" w:type="dxa"/>
            <w:vAlign w:val="center"/>
          </w:tcPr>
          <w:p w14:paraId="13CEBA9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职称</w:t>
            </w:r>
          </w:p>
        </w:tc>
      </w:tr>
      <w:tr w14:paraId="7847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07FD7EB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477EE3F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61372C1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342C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656C996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652F9E5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5B53B83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925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07C11D8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37E0232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2521AC3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AE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98" w:type="dxa"/>
            <w:vAlign w:val="center"/>
          </w:tcPr>
          <w:p w14:paraId="7D15EA2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4886" w:type="dxa"/>
            <w:vAlign w:val="center"/>
          </w:tcPr>
          <w:p w14:paraId="38F1BE6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14:paraId="193168C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23AEE6CA">
      <w:pPr>
        <w:widowControl/>
        <w:jc w:val="left"/>
        <w:rPr>
          <w:rFonts w:asciiTheme="minorEastAsia" w:hAnsiTheme="minorEastAsia" w:eastAsiaTheme="minorEastAsia"/>
          <w:b/>
          <w:sz w:val="24"/>
          <w:szCs w:val="24"/>
        </w:rPr>
      </w:pPr>
    </w:p>
    <w:p w14:paraId="35B2A3C0">
      <w:pPr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[工作能力表现及单位意见]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2"/>
      </w:tblGrid>
      <w:tr w14:paraId="67B09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0FBBC55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外文程度：</w:t>
            </w:r>
          </w:p>
          <w:p w14:paraId="2A66DF4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2D07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7259724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业务水平：</w:t>
            </w:r>
          </w:p>
          <w:p w14:paraId="560E56A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F1562E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B7B542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C45F0CC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FBAF7CE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7ACCD33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93B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33BA5E4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医德表现及科学作风：</w:t>
            </w:r>
          </w:p>
          <w:p w14:paraId="73E69F39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97C150B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8139070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429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71C9CE4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选送单位意见（加盖公章）：</w:t>
            </w:r>
          </w:p>
          <w:p w14:paraId="242282C1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9F16328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5A54A9D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8D0177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0607D87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  <w:p w14:paraId="13EAB897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70D3A0A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选送单位主管部门名称和联系电话：</w:t>
            </w:r>
          </w:p>
          <w:p w14:paraId="1BE36E9A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A2C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22" w:type="dxa"/>
            <w:vAlign w:val="center"/>
          </w:tcPr>
          <w:p w14:paraId="56785A14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接受单位意见（加盖公章）：</w:t>
            </w:r>
          </w:p>
          <w:p w14:paraId="55E4CD26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D5123D5">
            <w:pPr>
              <w:widowControl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C36BB88">
            <w:pPr>
              <w:widowControl/>
              <w:ind w:firstLine="5520" w:firstLineChars="23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日</w:t>
            </w:r>
          </w:p>
        </w:tc>
      </w:tr>
    </w:tbl>
    <w:p w14:paraId="1DD0D877">
      <w:pPr>
        <w:widowControl/>
        <w:jc w:val="left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3" w:type="default"/>
      <w:pgSz w:w="11906" w:h="16838"/>
      <w:pgMar w:top="1134" w:right="720" w:bottom="113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D8E">
    <w:pPr>
      <w:pStyle w:val="3"/>
    </w:pPr>
    <w:r>
      <w:ptab w:relativeTo="margin" w:alignment="center" w:leader="none"/>
    </w:r>
    <w:r>
      <w:ptab w:relativeTo="margin" w:alignment="right" w:leader="none"/>
    </w:r>
    <w:r>
      <w:rPr>
        <w:rFonts w:ascii="Calibri" w:hAnsi="Calibri" w:cs="Calibri"/>
        <w:sz w:val="24"/>
        <w:szCs w:val="24"/>
      </w:rPr>
      <w:t>www.pumch.cn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A0872"/>
    <w:rsid w:val="00001B45"/>
    <w:rsid w:val="0000681B"/>
    <w:rsid w:val="0000730C"/>
    <w:rsid w:val="00020388"/>
    <w:rsid w:val="0002074A"/>
    <w:rsid w:val="0002592E"/>
    <w:rsid w:val="00033FF7"/>
    <w:rsid w:val="00050083"/>
    <w:rsid w:val="00080F69"/>
    <w:rsid w:val="0008249F"/>
    <w:rsid w:val="00087E57"/>
    <w:rsid w:val="000972E4"/>
    <w:rsid w:val="000A0872"/>
    <w:rsid w:val="000A3CB4"/>
    <w:rsid w:val="000B0780"/>
    <w:rsid w:val="000C083E"/>
    <w:rsid w:val="000D0C97"/>
    <w:rsid w:val="000E2E61"/>
    <w:rsid w:val="001043F8"/>
    <w:rsid w:val="00107CF3"/>
    <w:rsid w:val="00113F14"/>
    <w:rsid w:val="001234A5"/>
    <w:rsid w:val="00124DD2"/>
    <w:rsid w:val="00126511"/>
    <w:rsid w:val="001475A2"/>
    <w:rsid w:val="001527FB"/>
    <w:rsid w:val="001565E5"/>
    <w:rsid w:val="00161A52"/>
    <w:rsid w:val="001753DA"/>
    <w:rsid w:val="00175D69"/>
    <w:rsid w:val="00186CE3"/>
    <w:rsid w:val="001953FF"/>
    <w:rsid w:val="001A2903"/>
    <w:rsid w:val="001B034C"/>
    <w:rsid w:val="001B1822"/>
    <w:rsid w:val="001B37E4"/>
    <w:rsid w:val="001C604C"/>
    <w:rsid w:val="001D4E25"/>
    <w:rsid w:val="001F02B4"/>
    <w:rsid w:val="001F6F88"/>
    <w:rsid w:val="001F7E9F"/>
    <w:rsid w:val="002068F9"/>
    <w:rsid w:val="00217A3F"/>
    <w:rsid w:val="00217DB3"/>
    <w:rsid w:val="00217F51"/>
    <w:rsid w:val="00221EEE"/>
    <w:rsid w:val="00230F0C"/>
    <w:rsid w:val="00232BA5"/>
    <w:rsid w:val="00261BDF"/>
    <w:rsid w:val="0028789A"/>
    <w:rsid w:val="002A04CA"/>
    <w:rsid w:val="002B319F"/>
    <w:rsid w:val="002B4025"/>
    <w:rsid w:val="002C0511"/>
    <w:rsid w:val="002C235A"/>
    <w:rsid w:val="002C3134"/>
    <w:rsid w:val="002F2653"/>
    <w:rsid w:val="00303C3C"/>
    <w:rsid w:val="0030666E"/>
    <w:rsid w:val="00313531"/>
    <w:rsid w:val="003139AA"/>
    <w:rsid w:val="00361D52"/>
    <w:rsid w:val="0038760D"/>
    <w:rsid w:val="003905A7"/>
    <w:rsid w:val="003B7D1F"/>
    <w:rsid w:val="003C3511"/>
    <w:rsid w:val="003F4193"/>
    <w:rsid w:val="00400D1B"/>
    <w:rsid w:val="00445D5C"/>
    <w:rsid w:val="00447B63"/>
    <w:rsid w:val="00457248"/>
    <w:rsid w:val="00460B32"/>
    <w:rsid w:val="0046742F"/>
    <w:rsid w:val="00482314"/>
    <w:rsid w:val="004D7A3E"/>
    <w:rsid w:val="004F40A6"/>
    <w:rsid w:val="00500D62"/>
    <w:rsid w:val="00504BC3"/>
    <w:rsid w:val="0052115E"/>
    <w:rsid w:val="0053650E"/>
    <w:rsid w:val="0054208B"/>
    <w:rsid w:val="00543133"/>
    <w:rsid w:val="005436A9"/>
    <w:rsid w:val="00555161"/>
    <w:rsid w:val="00585CB2"/>
    <w:rsid w:val="00587CA5"/>
    <w:rsid w:val="005A003B"/>
    <w:rsid w:val="005A7289"/>
    <w:rsid w:val="005B1780"/>
    <w:rsid w:val="005B2439"/>
    <w:rsid w:val="005C5709"/>
    <w:rsid w:val="005E0C33"/>
    <w:rsid w:val="00623387"/>
    <w:rsid w:val="00652A84"/>
    <w:rsid w:val="00656339"/>
    <w:rsid w:val="00656451"/>
    <w:rsid w:val="006621B0"/>
    <w:rsid w:val="006777C7"/>
    <w:rsid w:val="00684A95"/>
    <w:rsid w:val="0069223D"/>
    <w:rsid w:val="00693AE6"/>
    <w:rsid w:val="006A6B8B"/>
    <w:rsid w:val="006C0D60"/>
    <w:rsid w:val="006C5896"/>
    <w:rsid w:val="006D056B"/>
    <w:rsid w:val="006F0B6B"/>
    <w:rsid w:val="00706817"/>
    <w:rsid w:val="00723DD7"/>
    <w:rsid w:val="00727847"/>
    <w:rsid w:val="00732FD9"/>
    <w:rsid w:val="0074376E"/>
    <w:rsid w:val="0074745F"/>
    <w:rsid w:val="00747DE2"/>
    <w:rsid w:val="00753EF2"/>
    <w:rsid w:val="00792AB6"/>
    <w:rsid w:val="007A046C"/>
    <w:rsid w:val="007A2DD9"/>
    <w:rsid w:val="007A40C7"/>
    <w:rsid w:val="007A58EF"/>
    <w:rsid w:val="007B0D16"/>
    <w:rsid w:val="007B541B"/>
    <w:rsid w:val="007C00A5"/>
    <w:rsid w:val="007C2759"/>
    <w:rsid w:val="007C484E"/>
    <w:rsid w:val="007E4235"/>
    <w:rsid w:val="007F07F1"/>
    <w:rsid w:val="007F5740"/>
    <w:rsid w:val="00800904"/>
    <w:rsid w:val="00826E68"/>
    <w:rsid w:val="00834D97"/>
    <w:rsid w:val="00894C73"/>
    <w:rsid w:val="008A0AEB"/>
    <w:rsid w:val="008A1B0F"/>
    <w:rsid w:val="008A5EBC"/>
    <w:rsid w:val="008B22BB"/>
    <w:rsid w:val="008D647F"/>
    <w:rsid w:val="008E329F"/>
    <w:rsid w:val="008E7053"/>
    <w:rsid w:val="00922197"/>
    <w:rsid w:val="00924BD2"/>
    <w:rsid w:val="00930208"/>
    <w:rsid w:val="0093289F"/>
    <w:rsid w:val="009407CF"/>
    <w:rsid w:val="00952EFB"/>
    <w:rsid w:val="00957781"/>
    <w:rsid w:val="00985F63"/>
    <w:rsid w:val="009B39B2"/>
    <w:rsid w:val="009D52BC"/>
    <w:rsid w:val="009E4B23"/>
    <w:rsid w:val="00A0600B"/>
    <w:rsid w:val="00A30B05"/>
    <w:rsid w:val="00A34FBF"/>
    <w:rsid w:val="00A61C66"/>
    <w:rsid w:val="00A76FE1"/>
    <w:rsid w:val="00A975DD"/>
    <w:rsid w:val="00AA4A85"/>
    <w:rsid w:val="00AC72FA"/>
    <w:rsid w:val="00AD15F0"/>
    <w:rsid w:val="00AD18D2"/>
    <w:rsid w:val="00AD269B"/>
    <w:rsid w:val="00AF221E"/>
    <w:rsid w:val="00B45339"/>
    <w:rsid w:val="00B541A0"/>
    <w:rsid w:val="00B81AFC"/>
    <w:rsid w:val="00B82ADD"/>
    <w:rsid w:val="00BB4813"/>
    <w:rsid w:val="00BC7D71"/>
    <w:rsid w:val="00BF1122"/>
    <w:rsid w:val="00C0022C"/>
    <w:rsid w:val="00C36EAC"/>
    <w:rsid w:val="00C37323"/>
    <w:rsid w:val="00C429B8"/>
    <w:rsid w:val="00C66E72"/>
    <w:rsid w:val="00C91652"/>
    <w:rsid w:val="00C953B2"/>
    <w:rsid w:val="00CB46DC"/>
    <w:rsid w:val="00CC4348"/>
    <w:rsid w:val="00CD2A56"/>
    <w:rsid w:val="00CF7C5C"/>
    <w:rsid w:val="00D06E9F"/>
    <w:rsid w:val="00D31458"/>
    <w:rsid w:val="00D422A6"/>
    <w:rsid w:val="00D5388C"/>
    <w:rsid w:val="00D734C1"/>
    <w:rsid w:val="00D93605"/>
    <w:rsid w:val="00DA412C"/>
    <w:rsid w:val="00DA5DD3"/>
    <w:rsid w:val="00DD78A8"/>
    <w:rsid w:val="00DF6ACB"/>
    <w:rsid w:val="00E16A73"/>
    <w:rsid w:val="00E35225"/>
    <w:rsid w:val="00E47926"/>
    <w:rsid w:val="00E56133"/>
    <w:rsid w:val="00E722A3"/>
    <w:rsid w:val="00E77B70"/>
    <w:rsid w:val="00E816DE"/>
    <w:rsid w:val="00E86B17"/>
    <w:rsid w:val="00E8718C"/>
    <w:rsid w:val="00EA1156"/>
    <w:rsid w:val="00EC5885"/>
    <w:rsid w:val="00EF32EC"/>
    <w:rsid w:val="00F00AAC"/>
    <w:rsid w:val="00F04DA0"/>
    <w:rsid w:val="00F0777B"/>
    <w:rsid w:val="00F37FAD"/>
    <w:rsid w:val="00F411AB"/>
    <w:rsid w:val="00F41BA6"/>
    <w:rsid w:val="00F4257B"/>
    <w:rsid w:val="00F62143"/>
    <w:rsid w:val="00F6708F"/>
    <w:rsid w:val="00F802B9"/>
    <w:rsid w:val="00F90233"/>
    <w:rsid w:val="00F92C62"/>
    <w:rsid w:val="00FA199D"/>
    <w:rsid w:val="00FB338B"/>
    <w:rsid w:val="00FB6D49"/>
    <w:rsid w:val="00FC7CB7"/>
    <w:rsid w:val="00FE0F9A"/>
    <w:rsid w:val="00FF4CC9"/>
    <w:rsid w:val="07DC5333"/>
    <w:rsid w:val="3C8E57AD"/>
    <w:rsid w:val="49E836EF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419</Words>
  <Characters>424</Characters>
  <Lines>5</Lines>
  <Paragraphs>1</Paragraphs>
  <TotalTime>13</TotalTime>
  <ScaleCrop>false</ScaleCrop>
  <LinksUpToDate>false</LinksUpToDate>
  <CharactersWithSpaces>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2014-10-22T04:06:00Z</dcterms:created>
  <dc:creator>OPEY A.</dc:creator>
  <cp:lastModifiedBy>张宇</cp:lastModifiedBy>
  <cp:lastPrinted>2014-10-22T04:10:00Z</cp:lastPrinted>
  <dcterms:modified xsi:type="dcterms:W3CDTF">2025-09-19T03:49:53Z</dcterms:modified>
  <dc:title>北京协和医院住院医师研究生临床培训申请表</dc:title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eyJoZGlkIjoiMmRiNmI4YTdhYmIwYjFlMWU2ZGQyOTU3ODkyMDNiNWQiLCJ1c2VySWQiOiI0NDg5MjIwMTYifQ==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88C49D00E27C4067A7D19E75FB2638A5_12</vt:lpwstr>
  </property>
</Properties>
</file>