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CAD0" w14:textId="77777777" w:rsidR="00E26864" w:rsidRDefault="00E26864" w:rsidP="00493404">
      <w:pPr>
        <w:jc w:val="center"/>
        <w:rPr>
          <w:rFonts w:ascii="隶书" w:eastAsia="隶书"/>
          <w:sz w:val="40"/>
          <w:szCs w:val="40"/>
        </w:rPr>
      </w:pPr>
      <w:r w:rsidRPr="00E26864">
        <w:rPr>
          <w:rFonts w:ascii="隶书" w:eastAsia="隶书"/>
          <w:sz w:val="40"/>
          <w:szCs w:val="40"/>
        </w:rPr>
        <w:t>2025年北京协和医学院内分泌学研究生论坛</w:t>
      </w:r>
    </w:p>
    <w:p w14:paraId="193AFB90" w14:textId="078C578F" w:rsidR="00493404" w:rsidRPr="00561332" w:rsidRDefault="00493404" w:rsidP="00493404">
      <w:pPr>
        <w:jc w:val="center"/>
        <w:rPr>
          <w:rFonts w:ascii="隶书" w:eastAsia="隶书"/>
          <w:sz w:val="40"/>
          <w:szCs w:val="40"/>
        </w:rPr>
      </w:pPr>
      <w:r w:rsidRPr="00561332">
        <w:rPr>
          <w:rFonts w:ascii="隶书" w:eastAsia="隶书" w:hint="eastAsia"/>
          <w:sz w:val="40"/>
          <w:szCs w:val="40"/>
        </w:rPr>
        <w:t>报名表</w:t>
      </w:r>
    </w:p>
    <w:p w14:paraId="06D17DAF" w14:textId="77777777" w:rsidR="00493404" w:rsidRPr="00565298" w:rsidRDefault="00493404" w:rsidP="00493404">
      <w:pPr>
        <w:jc w:val="center"/>
        <w:rPr>
          <w:rFonts w:ascii="隶书" w:eastAsia="隶书"/>
          <w:sz w:val="36"/>
          <w:szCs w:val="36"/>
        </w:rPr>
      </w:pPr>
    </w:p>
    <w:tbl>
      <w:tblPr>
        <w:tblStyle w:val="11"/>
        <w:tblW w:w="52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356"/>
        <w:gridCol w:w="1390"/>
        <w:gridCol w:w="3007"/>
        <w:gridCol w:w="14"/>
      </w:tblGrid>
      <w:tr w:rsidR="00660D1B" w:rsidRPr="00182B21" w14:paraId="0902016C" w14:textId="77777777" w:rsidTr="00660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E8E8E8" w:themeFill="background2"/>
          </w:tcPr>
          <w:p w14:paraId="2DCF6928" w14:textId="68ACED83" w:rsidR="00493404" w:rsidRPr="00182B21" w:rsidRDefault="00493404" w:rsidP="007F2A7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182B21">
              <w:rPr>
                <w:rFonts w:ascii="华文中宋" w:eastAsia="华文中宋" w:hAnsi="华文中宋" w:hint="eastAsia"/>
                <w:sz w:val="24"/>
                <w:szCs w:val="24"/>
              </w:rPr>
              <w:t>个人信息</w:t>
            </w:r>
          </w:p>
        </w:tc>
      </w:tr>
      <w:tr w:rsidR="00660D1B" w:rsidRPr="00182B21" w14:paraId="456966E7" w14:textId="77777777" w:rsidTr="00D038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pct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</w:tcPr>
          <w:p w14:paraId="2CFD3034" w14:textId="77777777" w:rsidR="00493404" w:rsidRPr="00182B21" w:rsidRDefault="00493404" w:rsidP="007F2A7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182B21"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1346" w:type="pct"/>
          </w:tcPr>
          <w:p w14:paraId="082EF590" w14:textId="77777777" w:rsidR="00493404" w:rsidRPr="00182B21" w:rsidRDefault="00493404" w:rsidP="007F2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</w:p>
        </w:tc>
        <w:tc>
          <w:tcPr>
            <w:tcW w:w="794" w:type="pct"/>
          </w:tcPr>
          <w:p w14:paraId="0C8F5169" w14:textId="77777777" w:rsidR="00493404" w:rsidRPr="00182B21" w:rsidRDefault="00493404" w:rsidP="007F2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 w:rsidRPr="00182B21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18" w:type="pct"/>
          </w:tcPr>
          <w:p w14:paraId="7132D02E" w14:textId="77777777" w:rsidR="00493404" w:rsidRPr="00182B21" w:rsidRDefault="00493404" w:rsidP="007F2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60D1B" w:rsidRPr="00182B21" w14:paraId="6CC1DDC9" w14:textId="77777777" w:rsidTr="00D03848">
        <w:trPr>
          <w:gridAfter w:val="1"/>
          <w:wAfter w:w="8" w:type="pct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</w:tcPr>
          <w:p w14:paraId="779D7EDC" w14:textId="57B03182" w:rsidR="00493404" w:rsidRPr="00182B21" w:rsidRDefault="00493404" w:rsidP="007F2A70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学校/</w:t>
            </w:r>
            <w:r w:rsidRPr="00182B21">
              <w:rPr>
                <w:rFonts w:ascii="华文中宋" w:eastAsia="华文中宋" w:hAnsi="华文中宋" w:hint="eastAsia"/>
                <w:sz w:val="24"/>
                <w:szCs w:val="24"/>
              </w:rPr>
              <w:t>单位</w:t>
            </w:r>
          </w:p>
        </w:tc>
        <w:tc>
          <w:tcPr>
            <w:tcW w:w="1346" w:type="pct"/>
          </w:tcPr>
          <w:p w14:paraId="7018C10B" w14:textId="77777777" w:rsidR="00493404" w:rsidRPr="00182B21" w:rsidRDefault="00493404" w:rsidP="007F2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94" w:type="pct"/>
          </w:tcPr>
          <w:p w14:paraId="00B2BE68" w14:textId="3FC1AD96" w:rsidR="00493404" w:rsidRPr="00182B21" w:rsidRDefault="00493404" w:rsidP="007F2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18" w:type="pct"/>
          </w:tcPr>
          <w:p w14:paraId="643F558D" w14:textId="77777777" w:rsidR="00493404" w:rsidRPr="00182B21" w:rsidRDefault="00493404" w:rsidP="007F2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60D1B" w:rsidRPr="00182B21" w14:paraId="3F094597" w14:textId="77777777" w:rsidTr="00D038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pct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</w:tcPr>
          <w:p w14:paraId="64664BF9" w14:textId="7756CFCA" w:rsidR="00493404" w:rsidRPr="00182B21" w:rsidRDefault="00493404" w:rsidP="007F2A70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导师</w:t>
            </w:r>
          </w:p>
        </w:tc>
        <w:tc>
          <w:tcPr>
            <w:tcW w:w="3858" w:type="pct"/>
            <w:gridSpan w:val="3"/>
          </w:tcPr>
          <w:p w14:paraId="437D7549" w14:textId="77777777" w:rsidR="00493404" w:rsidRPr="00182B21" w:rsidRDefault="00493404" w:rsidP="007F2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60D1B" w:rsidRPr="00182B21" w14:paraId="5A142961" w14:textId="77777777" w:rsidTr="00D03848">
        <w:trPr>
          <w:gridAfter w:val="1"/>
          <w:wAfter w:w="8" w:type="pct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</w:tcPr>
          <w:p w14:paraId="61BF840D" w14:textId="77777777" w:rsidR="00493404" w:rsidRPr="00182B21" w:rsidRDefault="00493404" w:rsidP="007F2A7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182B21">
              <w:rPr>
                <w:rFonts w:ascii="华文中宋" w:eastAsia="华文中宋" w:hAnsi="华文中宋" w:hint="eastAsia"/>
                <w:sz w:val="24"/>
                <w:szCs w:val="24"/>
              </w:rPr>
              <w:t>手机号</w:t>
            </w:r>
          </w:p>
        </w:tc>
        <w:tc>
          <w:tcPr>
            <w:tcW w:w="1346" w:type="pct"/>
          </w:tcPr>
          <w:p w14:paraId="0B39CA88" w14:textId="77777777" w:rsidR="00493404" w:rsidRPr="00182B21" w:rsidRDefault="00493404" w:rsidP="007F2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794" w:type="pct"/>
          </w:tcPr>
          <w:p w14:paraId="431B74C9" w14:textId="77777777" w:rsidR="00493404" w:rsidRPr="00182B21" w:rsidRDefault="00493404" w:rsidP="007F2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  <w:r w:rsidRPr="00182B21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718" w:type="pct"/>
          </w:tcPr>
          <w:p w14:paraId="0F5C1166" w14:textId="77777777" w:rsidR="00493404" w:rsidRPr="00182B21" w:rsidRDefault="00493404" w:rsidP="007F2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60D1B" w:rsidRPr="00182B21" w14:paraId="53B4D3E1" w14:textId="77777777" w:rsidTr="00D038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</w:tcPr>
          <w:p w14:paraId="1524CBE4" w14:textId="77777777" w:rsidR="00660D1B" w:rsidRDefault="00493404" w:rsidP="007F2A70">
            <w:pPr>
              <w:rPr>
                <w:rFonts w:ascii="华文中宋" w:eastAsia="华文中宋" w:hAnsi="华文中宋"/>
                <w:b w:val="0"/>
                <w:bCs w:val="0"/>
                <w:sz w:val="24"/>
                <w:szCs w:val="24"/>
              </w:rPr>
            </w:pPr>
            <w:r w:rsidRPr="00182B21">
              <w:rPr>
                <w:rFonts w:ascii="华文中宋" w:eastAsia="华文中宋" w:hAnsi="华文中宋" w:hint="eastAsia"/>
                <w:sz w:val="24"/>
                <w:szCs w:val="24"/>
              </w:rPr>
              <w:t>个人简介</w:t>
            </w:r>
          </w:p>
          <w:p w14:paraId="52845856" w14:textId="5C1B0F3F" w:rsidR="00493404" w:rsidRPr="00182B21" w:rsidRDefault="00493404" w:rsidP="007F2A7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D03848">
              <w:rPr>
                <w:rFonts w:ascii="华文中宋" w:eastAsia="华文中宋" w:hAnsi="华文中宋" w:hint="eastAsia"/>
                <w:szCs w:val="21"/>
              </w:rPr>
              <w:t>（</w:t>
            </w:r>
            <w:r w:rsidRPr="00D03848">
              <w:rPr>
                <w:rFonts w:ascii="华文中宋" w:eastAsia="华文中宋" w:hAnsi="华文中宋"/>
                <w:szCs w:val="21"/>
              </w:rPr>
              <w:t>&lt;100字）</w:t>
            </w:r>
          </w:p>
          <w:p w14:paraId="3A3DBCE0" w14:textId="77777777" w:rsidR="00493404" w:rsidRPr="00182B21" w:rsidRDefault="00493404" w:rsidP="007F2A70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858" w:type="pct"/>
            <w:gridSpan w:val="3"/>
          </w:tcPr>
          <w:p w14:paraId="6D83AAD9" w14:textId="77777777" w:rsidR="00493404" w:rsidRPr="00182B21" w:rsidRDefault="00493404" w:rsidP="007F2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570AF62A" w14:textId="77777777" w:rsidR="00493404" w:rsidRPr="00182B21" w:rsidRDefault="00493404" w:rsidP="007F2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5A927D7A" w14:textId="77777777" w:rsidR="00493404" w:rsidRPr="00182B21" w:rsidRDefault="00493404" w:rsidP="007F2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40E49174" w14:textId="77777777" w:rsidR="00493404" w:rsidRPr="00182B21" w:rsidRDefault="00493404" w:rsidP="007F2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BACEAB5" w14:textId="77777777" w:rsidR="00493404" w:rsidRPr="00182B21" w:rsidRDefault="00493404" w:rsidP="007F2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60D1B" w:rsidRPr="00182B21" w14:paraId="0D4E152B" w14:textId="77777777" w:rsidTr="00660D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E8E8E8" w:themeFill="background2"/>
          </w:tcPr>
          <w:p w14:paraId="5B314C6F" w14:textId="5EE210F6" w:rsidR="00493404" w:rsidRPr="00182B21" w:rsidRDefault="00E91D01" w:rsidP="007F2A70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研究简介</w:t>
            </w:r>
          </w:p>
        </w:tc>
      </w:tr>
      <w:tr w:rsidR="00660D1B" w:rsidRPr="00182B21" w14:paraId="0DA083D2" w14:textId="77777777" w:rsidTr="00D038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pct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</w:tcPr>
          <w:p w14:paraId="4EF8B7B4" w14:textId="27FC62C4" w:rsidR="00493404" w:rsidRPr="00182B21" w:rsidRDefault="00E91D01" w:rsidP="007F2A70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研究题目</w:t>
            </w:r>
          </w:p>
        </w:tc>
        <w:tc>
          <w:tcPr>
            <w:tcW w:w="3858" w:type="pct"/>
            <w:gridSpan w:val="3"/>
          </w:tcPr>
          <w:p w14:paraId="36AC5E0A" w14:textId="77777777" w:rsidR="00493404" w:rsidRPr="00182B21" w:rsidRDefault="00493404" w:rsidP="007F2A7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60D1B" w:rsidRPr="00182B21" w14:paraId="4CB7911D" w14:textId="77777777" w:rsidTr="00D03848">
        <w:trPr>
          <w:gridAfter w:val="1"/>
          <w:wAfter w:w="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</w:tcPr>
          <w:p w14:paraId="08F8B954" w14:textId="77777777" w:rsidR="00E91D01" w:rsidRDefault="00E91D01" w:rsidP="007F2A70">
            <w:pPr>
              <w:rPr>
                <w:rFonts w:ascii="华文中宋" w:eastAsia="华文中宋" w:hAnsi="华文中宋"/>
                <w:b w:val="0"/>
                <w:bCs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论文摘要</w:t>
            </w:r>
          </w:p>
          <w:p w14:paraId="61EDCF20" w14:textId="006D2568" w:rsidR="00493404" w:rsidRPr="00D03848" w:rsidRDefault="00E91D01" w:rsidP="007F2A70">
            <w:pPr>
              <w:rPr>
                <w:rFonts w:ascii="华文中宋" w:eastAsia="华文中宋" w:hAnsi="华文中宋"/>
                <w:szCs w:val="21"/>
              </w:rPr>
            </w:pPr>
            <w:r w:rsidRPr="00D03848">
              <w:rPr>
                <w:rFonts w:ascii="华文中宋" w:eastAsia="华文中宋" w:hAnsi="华文中宋" w:hint="eastAsia"/>
                <w:szCs w:val="21"/>
              </w:rPr>
              <w:t>（</w:t>
            </w:r>
            <w:r w:rsidRPr="00D03848">
              <w:rPr>
                <w:rFonts w:ascii="华文中宋" w:eastAsia="华文中宋" w:hAnsi="华文中宋"/>
                <w:szCs w:val="21"/>
              </w:rPr>
              <w:t>800-1000字）</w:t>
            </w:r>
          </w:p>
        </w:tc>
        <w:tc>
          <w:tcPr>
            <w:tcW w:w="3858" w:type="pct"/>
            <w:gridSpan w:val="3"/>
          </w:tcPr>
          <w:p w14:paraId="7B2FF588" w14:textId="77777777" w:rsidR="00493404" w:rsidRPr="00182B21" w:rsidRDefault="00493404" w:rsidP="007F2A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79EB6CB8" w14:textId="77777777" w:rsidR="00493404" w:rsidRPr="00182B21" w:rsidRDefault="00493404" w:rsidP="007F2A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57B6DB09" w14:textId="77777777" w:rsidR="00493404" w:rsidRPr="00182B21" w:rsidRDefault="00493404" w:rsidP="007F2A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CFDBC6B" w14:textId="77777777" w:rsidR="00493404" w:rsidRPr="00182B21" w:rsidRDefault="00493404" w:rsidP="007F2A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4D3207AC" w14:textId="77777777" w:rsidR="00493404" w:rsidRPr="00182B21" w:rsidRDefault="00493404" w:rsidP="007F2A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35D312C" w14:textId="77777777" w:rsidR="00493404" w:rsidRPr="00182B21" w:rsidRDefault="00493404" w:rsidP="007F2A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793416BC" w14:textId="77777777" w:rsidR="00493404" w:rsidRPr="00182B21" w:rsidRDefault="00493404" w:rsidP="007F2A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5E591B83" w14:textId="77777777" w:rsidR="00493404" w:rsidRPr="00182B21" w:rsidRDefault="00493404" w:rsidP="007F2A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B815C1D" w14:textId="77777777" w:rsidR="00493404" w:rsidRPr="00182B21" w:rsidRDefault="00493404" w:rsidP="007F2A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60D1B" w:rsidRPr="00182B21" w14:paraId="67FF4B68" w14:textId="77777777" w:rsidTr="00D038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</w:tcPr>
          <w:p w14:paraId="74B3AC39" w14:textId="628CDF0C" w:rsidR="00493404" w:rsidRPr="00182B21" w:rsidRDefault="00E91D01" w:rsidP="007F2A70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研究意义和评述</w:t>
            </w:r>
          </w:p>
        </w:tc>
        <w:tc>
          <w:tcPr>
            <w:tcW w:w="3858" w:type="pct"/>
            <w:gridSpan w:val="3"/>
          </w:tcPr>
          <w:p w14:paraId="2BE3099C" w14:textId="77777777" w:rsidR="00493404" w:rsidRPr="00182B21" w:rsidRDefault="00493404" w:rsidP="007F2A7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3FF465BC" w14:textId="77777777" w:rsidR="00493404" w:rsidRPr="00182B21" w:rsidRDefault="00493404" w:rsidP="007F2A7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DEFC2C1" w14:textId="77777777" w:rsidR="00493404" w:rsidRPr="00182B21" w:rsidRDefault="00493404" w:rsidP="007F2A7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  <w:p w14:paraId="120F1758" w14:textId="77777777" w:rsidR="00493404" w:rsidRPr="00182B21" w:rsidRDefault="00493404" w:rsidP="007F2A70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60D1B" w:rsidRPr="00182B21" w14:paraId="5FC44C53" w14:textId="77777777" w:rsidTr="00D03848">
        <w:trPr>
          <w:gridAfter w:val="1"/>
          <w:wAfter w:w="8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</w:tcPr>
          <w:p w14:paraId="0A438A8D" w14:textId="4D20B64C" w:rsidR="00E91D01" w:rsidRDefault="00660D1B" w:rsidP="007F2A70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文章</w:t>
            </w:r>
            <w:r w:rsidR="00E91D01">
              <w:rPr>
                <w:rFonts w:ascii="华文中宋" w:eastAsia="华文中宋" w:hAnsi="华文中宋" w:hint="eastAsia"/>
                <w:sz w:val="24"/>
                <w:szCs w:val="24"/>
              </w:rPr>
              <w:t>发表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信息</w:t>
            </w:r>
          </w:p>
        </w:tc>
        <w:tc>
          <w:tcPr>
            <w:tcW w:w="3858" w:type="pct"/>
            <w:gridSpan w:val="3"/>
          </w:tcPr>
          <w:p w14:paraId="5C2703A9" w14:textId="77777777" w:rsidR="00E91D01" w:rsidRPr="00182B21" w:rsidRDefault="00E91D01" w:rsidP="007F2A70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14:paraId="1AF0EF0A" w14:textId="77777777" w:rsidR="00493404" w:rsidRPr="00264C5A" w:rsidRDefault="00493404" w:rsidP="0049340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42961D1" w14:textId="77777777" w:rsidR="00493404" w:rsidRDefault="00493404" w:rsidP="00493404"/>
    <w:p w14:paraId="1397EE4E" w14:textId="368C0F37" w:rsidR="00E14E79" w:rsidRDefault="00E14E79" w:rsidP="00493404"/>
    <w:sectPr w:rsidR="00E1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EBADE" w14:textId="77777777" w:rsidR="00130A42" w:rsidRDefault="00130A42" w:rsidP="00E26864">
      <w:r>
        <w:separator/>
      </w:r>
    </w:p>
  </w:endnote>
  <w:endnote w:type="continuationSeparator" w:id="0">
    <w:p w14:paraId="42C893F5" w14:textId="77777777" w:rsidR="00130A42" w:rsidRDefault="00130A42" w:rsidP="00E2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8408" w14:textId="77777777" w:rsidR="00130A42" w:rsidRDefault="00130A42" w:rsidP="00E26864">
      <w:r>
        <w:separator/>
      </w:r>
    </w:p>
  </w:footnote>
  <w:footnote w:type="continuationSeparator" w:id="0">
    <w:p w14:paraId="10A24484" w14:textId="77777777" w:rsidR="00130A42" w:rsidRDefault="00130A42" w:rsidP="00E2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04"/>
    <w:rsid w:val="000B2C7B"/>
    <w:rsid w:val="00130A42"/>
    <w:rsid w:val="00155CC0"/>
    <w:rsid w:val="001D2856"/>
    <w:rsid w:val="001E4BD2"/>
    <w:rsid w:val="003300E3"/>
    <w:rsid w:val="003D3393"/>
    <w:rsid w:val="00425062"/>
    <w:rsid w:val="00493404"/>
    <w:rsid w:val="00660D1B"/>
    <w:rsid w:val="00974C19"/>
    <w:rsid w:val="00A020BF"/>
    <w:rsid w:val="00AD42CF"/>
    <w:rsid w:val="00AE6F38"/>
    <w:rsid w:val="00BA5AA4"/>
    <w:rsid w:val="00BB0CE0"/>
    <w:rsid w:val="00BE0769"/>
    <w:rsid w:val="00D03848"/>
    <w:rsid w:val="00DF15E7"/>
    <w:rsid w:val="00E1363C"/>
    <w:rsid w:val="00E14E79"/>
    <w:rsid w:val="00E26864"/>
    <w:rsid w:val="00E91D01"/>
    <w:rsid w:val="00FB2CD7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CD763"/>
  <w15:chartTrackingRefBased/>
  <w15:docId w15:val="{159163F7-B981-4B39-BE50-8B1FEA17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3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0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0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0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0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0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0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0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0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340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3404"/>
    <w:rPr>
      <w:b/>
      <w:bCs/>
      <w:smallCaps/>
      <w:color w:val="0F4761" w:themeColor="accent1" w:themeShade="BF"/>
      <w:spacing w:val="5"/>
    </w:rPr>
  </w:style>
  <w:style w:type="table" w:styleId="11">
    <w:name w:val="Plain Table 1"/>
    <w:basedOn w:val="a1"/>
    <w:uiPriority w:val="41"/>
    <w:rsid w:val="004934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Revision"/>
    <w:hidden/>
    <w:uiPriority w:val="99"/>
    <w:semiHidden/>
    <w:rsid w:val="001D2856"/>
  </w:style>
  <w:style w:type="paragraph" w:styleId="af">
    <w:name w:val="header"/>
    <w:basedOn w:val="a"/>
    <w:link w:val="af0"/>
    <w:uiPriority w:val="99"/>
    <w:unhideWhenUsed/>
    <w:rsid w:val="00E268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E2686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26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E26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82</Characters>
  <Application>Microsoft Office Word</Application>
  <DocSecurity>0</DocSecurity>
  <Lines>9</Lines>
  <Paragraphs>8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王曦</dc:creator>
  <cp:keywords/>
  <dc:description/>
  <cp:lastModifiedBy>王曦</cp:lastModifiedBy>
  <cp:revision>2</cp:revision>
  <dcterms:created xsi:type="dcterms:W3CDTF">2025-07-20T04:34:00Z</dcterms:created>
  <dcterms:modified xsi:type="dcterms:W3CDTF">2025-07-20T04:34:00Z</dcterms:modified>
</cp:coreProperties>
</file>