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07BE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0071FCD5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10F8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65AC56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 w14:paraId="09D9D73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669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62026EB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F2A9E1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9D8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1A6982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18C3A3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8EB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2B0B6A7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67AB34F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C96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DB8CB52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853D764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5C4F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24643A2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A67EC16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5590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99675D8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</w:t>
            </w: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1BCE928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30B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84506CC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4902E22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CC6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275971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AD82B9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5A4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13664A6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50D0B37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05BE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8918FDB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FBF8AF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36F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7BB97A8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C5EE41B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72CF265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095C26E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6600C0B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3250BF31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015E0EE4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7D2410E5">
      <w:pPr>
        <w:pStyle w:val="13"/>
        <w:spacing w:before="156" w:beforeLines="50"/>
        <w:ind w:left="36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111843CF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1AC70A7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研究型病房费用（不涉及，后续如涉及会签署补充合同）</w:t>
      </w:r>
    </w:p>
    <w:p w14:paraId="0A1249D3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6C44B831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临床试验药房目前仅满足常温、15-25℃和2-8℃药物储存要求，需特殊管理的药物，包括麻精毒放类，请务必提前联系宋亚京/高黛慧老师确认（69154129/4232）。</w:t>
      </w:r>
    </w:p>
    <w:tbl>
      <w:tblPr>
        <w:tblStyle w:val="8"/>
        <w:tblW w:w="8275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96"/>
        <w:gridCol w:w="2080"/>
      </w:tblGrid>
      <w:tr w14:paraId="6BC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75F8D2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796" w:type="dxa"/>
          </w:tcPr>
          <w:p w14:paraId="50342DE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080" w:type="dxa"/>
          </w:tcPr>
          <w:p w14:paraId="7D9C2A0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 w14:paraId="2345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376F64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796" w:type="dxa"/>
          </w:tcPr>
          <w:p w14:paraId="6B58237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24AD77D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582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99" w:type="dxa"/>
          </w:tcPr>
          <w:p w14:paraId="7B5CE50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796" w:type="dxa"/>
          </w:tcPr>
          <w:p w14:paraId="6FD73FB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12646E14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204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09A3854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796" w:type="dxa"/>
          </w:tcPr>
          <w:p w14:paraId="64853A1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6BBE3309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66A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51F5282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796" w:type="dxa"/>
          </w:tcPr>
          <w:p w14:paraId="3F0E8F47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77E68CC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67D4927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 w14:paraId="06500C37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 w14:paraId="0ACF52D0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2.保存药物3种及以上时按2000元/月收取；</w:t>
      </w:r>
    </w:p>
    <w:p w14:paraId="39D4354F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3.相同品种不同剂量的药物按照多个药物计算；</w:t>
      </w:r>
    </w:p>
    <w:p w14:paraId="38A3BBD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4.最终按实际发生结算费用，保存时间不足整月时按整月计算。</w:t>
      </w:r>
    </w:p>
    <w:p w14:paraId="19B19381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79ED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FC5A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05F89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6BFA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3BF16C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498A6F87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05AC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78ED8D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6A186630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32BC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5C6F4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00E947D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3172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5D1C5A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1BA229A1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5381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A6311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3F656B79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2C759D60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5285C76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（1.1+1.2+1.3）*12%=（NA+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5D66B9C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01F353D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 NA+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38BDA937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6898C70D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6F426B1A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0DB5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0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6A30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04C9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64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 w14:paraId="1D5B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81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5D22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25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1.研究病房服务费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CF0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BF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A6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88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EAA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2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CB8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2.中心药房费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423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共计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83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87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30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FAD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4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A2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3.其他服务费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D73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2D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37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7D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E84F96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B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4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B9A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8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4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53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D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F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36E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E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7CF31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8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1.净值总额计算方法为1+2+3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6018911A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4DDB5DA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7DB6857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1372953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232221B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4A69928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087A2DC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0FF10B1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6C51374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743F7FC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2.1 </w:t>
      </w:r>
      <w:r>
        <w:rPr>
          <w:rFonts w:hint="eastAsia" w:asciiTheme="minorEastAsia" w:hAnsiTheme="minorEastAsia" w:eastAsiaTheme="minorEastAsia"/>
          <w:b/>
          <w:sz w:val="24"/>
        </w:rPr>
        <w:t>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6280FDE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39569D9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072BB8B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763BEEA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7527355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临床药理研究中心一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2A3F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151D2934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81F5FB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2BC6CF1F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2903BD1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5F992D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01F645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171ADDE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D8CD15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BA96936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9C64E1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2ACA716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2D67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F24032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4DC974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28E95722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D81B06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14B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DAC67B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F4AAB4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7E7B2EA7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EC37E5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715D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22650EA2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7053DCC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4AB81093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1E769C7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83E6FD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B55E52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04F6947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44C4E8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070EBC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0A5C1F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BB9443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4394189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73DB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33534E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C9E981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43CF63A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402359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ED0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4F6B61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398F61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0630E97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2FF4B12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7193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3384FA6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032FB3E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1DC8C28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7930C08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36B944F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9238322"/>
      <w:docPartObj>
        <w:docPartGallery w:val="autotext"/>
      </w:docPartObj>
    </w:sdtPr>
    <w:sdtContent>
      <w:p w14:paraId="62CFF7FD">
        <w:pPr>
          <w:pStyle w:val="4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    </w:t>
        </w:r>
        <w:r>
          <w:rPr>
            <w:rFonts w:hint="eastAsia"/>
          </w:rPr>
          <w:t>版本号</w:t>
        </w:r>
        <w:r>
          <w:t>V</w:t>
        </w:r>
        <w:r>
          <w:rPr>
            <w:rFonts w:hint="eastAsia"/>
            <w:lang w:val="en-US" w:eastAsia="zh-CN"/>
          </w:rPr>
          <w:t>5</w:t>
        </w:r>
        <w:r>
          <w:t xml:space="preserve">.0  </w:t>
        </w:r>
        <w:r>
          <w:rPr>
            <w:rFonts w:hint="eastAsia"/>
          </w:rPr>
          <w:t>版本日期202</w:t>
        </w:r>
        <w:r>
          <w:rPr>
            <w:rFonts w:hint="eastAsia"/>
            <w:lang w:val="en-US" w:eastAsia="zh-CN"/>
          </w:rPr>
          <w:t>4</w:t>
        </w:r>
        <w:r>
          <w:rPr>
            <w:rFonts w:hint="eastAsia"/>
          </w:rPr>
          <w:t>年</w:t>
        </w:r>
        <w:r>
          <w:rPr>
            <w:rFonts w:hint="eastAsia"/>
            <w:lang w:val="en-US" w:eastAsia="zh-CN"/>
          </w:rPr>
          <w:t>6</w:t>
        </w:r>
        <w:r>
          <w:rPr>
            <w:rFonts w:hint="eastAsia"/>
          </w:rPr>
          <w:t>月</w:t>
        </w:r>
        <w:r>
          <w:rPr>
            <w:rFonts w:hint="eastAsia"/>
            <w:lang w:val="en-US" w:eastAsia="zh-CN"/>
          </w:rPr>
          <w:t>5</w:t>
        </w:r>
        <w:r>
          <w:rPr>
            <w:rFonts w:hint="eastAsia"/>
          </w:rPr>
          <w:t>日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87A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D268E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1625E"/>
    <w:rsid w:val="00020672"/>
    <w:rsid w:val="00044C0A"/>
    <w:rsid w:val="00052A6F"/>
    <w:rsid w:val="00081D2B"/>
    <w:rsid w:val="00092D7E"/>
    <w:rsid w:val="000A36CD"/>
    <w:rsid w:val="000A39F9"/>
    <w:rsid w:val="000B50D4"/>
    <w:rsid w:val="000D3370"/>
    <w:rsid w:val="000E493B"/>
    <w:rsid w:val="000F25C2"/>
    <w:rsid w:val="00105092"/>
    <w:rsid w:val="00112505"/>
    <w:rsid w:val="00150DD3"/>
    <w:rsid w:val="00167CBB"/>
    <w:rsid w:val="00183A0D"/>
    <w:rsid w:val="001936BF"/>
    <w:rsid w:val="00196574"/>
    <w:rsid w:val="001970D3"/>
    <w:rsid w:val="001A191C"/>
    <w:rsid w:val="001E2CF9"/>
    <w:rsid w:val="001E6FFA"/>
    <w:rsid w:val="0024569B"/>
    <w:rsid w:val="00271D71"/>
    <w:rsid w:val="00286C64"/>
    <w:rsid w:val="002C7E1E"/>
    <w:rsid w:val="002D24CC"/>
    <w:rsid w:val="002E7B85"/>
    <w:rsid w:val="002F256C"/>
    <w:rsid w:val="002F5F18"/>
    <w:rsid w:val="003018B2"/>
    <w:rsid w:val="003254BD"/>
    <w:rsid w:val="003738EF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EAC"/>
    <w:rsid w:val="0059326A"/>
    <w:rsid w:val="005B63C7"/>
    <w:rsid w:val="005E5337"/>
    <w:rsid w:val="005F5491"/>
    <w:rsid w:val="005F7A1B"/>
    <w:rsid w:val="00605FEF"/>
    <w:rsid w:val="00623512"/>
    <w:rsid w:val="006253FF"/>
    <w:rsid w:val="00635833"/>
    <w:rsid w:val="006471A6"/>
    <w:rsid w:val="00652BA9"/>
    <w:rsid w:val="006648C3"/>
    <w:rsid w:val="006762AE"/>
    <w:rsid w:val="00691622"/>
    <w:rsid w:val="006C4CD2"/>
    <w:rsid w:val="006C602F"/>
    <w:rsid w:val="006D062F"/>
    <w:rsid w:val="0070434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03C"/>
    <w:rsid w:val="00841BE3"/>
    <w:rsid w:val="00867DBA"/>
    <w:rsid w:val="008A223A"/>
    <w:rsid w:val="008A644E"/>
    <w:rsid w:val="008D6773"/>
    <w:rsid w:val="008E4DFF"/>
    <w:rsid w:val="008E77C6"/>
    <w:rsid w:val="008F4081"/>
    <w:rsid w:val="009000D0"/>
    <w:rsid w:val="00937872"/>
    <w:rsid w:val="0096278C"/>
    <w:rsid w:val="00964B85"/>
    <w:rsid w:val="00980D55"/>
    <w:rsid w:val="0098365B"/>
    <w:rsid w:val="009B4E81"/>
    <w:rsid w:val="009B6C7E"/>
    <w:rsid w:val="009C4A19"/>
    <w:rsid w:val="009D4B73"/>
    <w:rsid w:val="009E0F18"/>
    <w:rsid w:val="009E4CAC"/>
    <w:rsid w:val="00A03D50"/>
    <w:rsid w:val="00A06349"/>
    <w:rsid w:val="00A11BE7"/>
    <w:rsid w:val="00A234A6"/>
    <w:rsid w:val="00A31F8F"/>
    <w:rsid w:val="00A55773"/>
    <w:rsid w:val="00A61ED2"/>
    <w:rsid w:val="00AC57FC"/>
    <w:rsid w:val="00AE409D"/>
    <w:rsid w:val="00B22461"/>
    <w:rsid w:val="00B51003"/>
    <w:rsid w:val="00B57E56"/>
    <w:rsid w:val="00B63B35"/>
    <w:rsid w:val="00B66749"/>
    <w:rsid w:val="00B76AC9"/>
    <w:rsid w:val="00BD7296"/>
    <w:rsid w:val="00BE15E9"/>
    <w:rsid w:val="00BE2480"/>
    <w:rsid w:val="00BF2DF8"/>
    <w:rsid w:val="00BF3AFB"/>
    <w:rsid w:val="00C059FE"/>
    <w:rsid w:val="00C12EA5"/>
    <w:rsid w:val="00C425E5"/>
    <w:rsid w:val="00C42B80"/>
    <w:rsid w:val="00C51DE9"/>
    <w:rsid w:val="00C61F6D"/>
    <w:rsid w:val="00C62C1D"/>
    <w:rsid w:val="00C648D3"/>
    <w:rsid w:val="00C845DA"/>
    <w:rsid w:val="00CC3746"/>
    <w:rsid w:val="00CD562F"/>
    <w:rsid w:val="00CD7D12"/>
    <w:rsid w:val="00CF17AA"/>
    <w:rsid w:val="00CF22FD"/>
    <w:rsid w:val="00D0090E"/>
    <w:rsid w:val="00D162C9"/>
    <w:rsid w:val="00D34F3F"/>
    <w:rsid w:val="00D66545"/>
    <w:rsid w:val="00D711CF"/>
    <w:rsid w:val="00D83CF1"/>
    <w:rsid w:val="00DA350C"/>
    <w:rsid w:val="00DD6E21"/>
    <w:rsid w:val="00DF4E07"/>
    <w:rsid w:val="00E00B81"/>
    <w:rsid w:val="00E02811"/>
    <w:rsid w:val="00E16FDB"/>
    <w:rsid w:val="00E24565"/>
    <w:rsid w:val="00E268A6"/>
    <w:rsid w:val="00E546C2"/>
    <w:rsid w:val="00E67834"/>
    <w:rsid w:val="00EA7C61"/>
    <w:rsid w:val="00ED0172"/>
    <w:rsid w:val="00ED7E0F"/>
    <w:rsid w:val="00EF4A22"/>
    <w:rsid w:val="00F10A3B"/>
    <w:rsid w:val="00F51E50"/>
    <w:rsid w:val="00F52BBB"/>
    <w:rsid w:val="00F75AD4"/>
    <w:rsid w:val="00F81048"/>
    <w:rsid w:val="00F83A98"/>
    <w:rsid w:val="00FE5C00"/>
    <w:rsid w:val="00FF7BCA"/>
    <w:rsid w:val="138D70DD"/>
    <w:rsid w:val="53691D8F"/>
    <w:rsid w:val="74D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1311</Words>
  <Characters>1603</Characters>
  <Lines>14</Lines>
  <Paragraphs>3</Paragraphs>
  <TotalTime>0</TotalTime>
  <ScaleCrop>false</ScaleCrop>
  <LinksUpToDate>false</LinksUpToDate>
  <CharactersWithSpaces>1900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2023-02-07T03:08:00Z</dcterms:created>
  <dc:creator>USER-</dc:creator>
  <cp:lastModifiedBy>田佳丽</cp:lastModifiedBy>
  <dcterms:modified xsi:type="dcterms:W3CDTF">2024-07-26T08:33:43Z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F41BB93385494FCE80E99F52DA45DBCE_13</vt:lpwstr>
  </property>
</Properties>
</file>