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33" w:rsidRDefault="00126511" w:rsidP="002068F9">
      <w:pPr>
        <w:jc w:val="center"/>
        <w:rPr>
          <w:rFonts w:asciiTheme="minorEastAsia" w:eastAsiaTheme="minorEastAsia" w:hAnsiTheme="minorEastAsia"/>
          <w:b/>
          <w:spacing w:val="20"/>
          <w:sz w:val="36"/>
          <w:szCs w:val="36"/>
        </w:rPr>
      </w:pPr>
      <w:bookmarkStart w:id="0" w:name="_GoBack"/>
      <w:bookmarkEnd w:id="0"/>
      <w:r w:rsidRPr="002068F9">
        <w:rPr>
          <w:rFonts w:asciiTheme="minorEastAsia" w:eastAsiaTheme="minorEastAsia" w:hAnsiTheme="minorEastAsia" w:hint="eastAsia"/>
          <w:b/>
          <w:spacing w:val="20"/>
          <w:sz w:val="36"/>
          <w:szCs w:val="36"/>
        </w:rPr>
        <w:t>北京协和医院进修人员</w:t>
      </w:r>
      <w:r w:rsidR="00E56133" w:rsidRPr="002068F9">
        <w:rPr>
          <w:rFonts w:asciiTheme="minorEastAsia" w:eastAsiaTheme="minorEastAsia" w:hAnsiTheme="minorEastAsia" w:hint="eastAsia"/>
          <w:b/>
          <w:spacing w:val="20"/>
          <w:sz w:val="36"/>
          <w:szCs w:val="36"/>
        </w:rPr>
        <w:t>申请表</w:t>
      </w:r>
    </w:p>
    <w:p w:rsidR="00D734C1" w:rsidRPr="009407CF" w:rsidRDefault="00D734C1" w:rsidP="002068F9">
      <w:pPr>
        <w:jc w:val="center"/>
        <w:rPr>
          <w:rFonts w:asciiTheme="minorEastAsia" w:eastAsiaTheme="minorEastAsia" w:hAnsiTheme="minorEastAsia"/>
          <w:b/>
          <w:spacing w:val="20"/>
          <w:sz w:val="11"/>
          <w:szCs w:val="11"/>
        </w:rPr>
      </w:pPr>
    </w:p>
    <w:p w:rsidR="006777C7" w:rsidRPr="001F6F88" w:rsidRDefault="006777C7" w:rsidP="00E77B70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1F6F88">
        <w:rPr>
          <w:rFonts w:asciiTheme="minorEastAsia" w:eastAsiaTheme="minorEastAsia" w:hAnsiTheme="minorEastAsia" w:hint="eastAsia"/>
          <w:sz w:val="24"/>
          <w:szCs w:val="24"/>
        </w:rPr>
        <w:t>申请进修专科：</w:t>
      </w:r>
      <w:r w:rsidRPr="001F6F8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1F6F88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</w:t>
      </w:r>
      <w:r w:rsidR="00F802B9" w:rsidRPr="001F6F88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="006A6B8B" w:rsidRPr="001F6F8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734C1" w:rsidRPr="001F6F88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="000A3CB4" w:rsidRPr="001F6F88">
        <w:rPr>
          <w:rFonts w:asciiTheme="minorEastAsia" w:eastAsiaTheme="minorEastAsia" w:hAnsiTheme="minorEastAsia" w:hint="eastAsia"/>
          <w:sz w:val="24"/>
          <w:szCs w:val="24"/>
        </w:rPr>
        <w:t>进修编号：</w:t>
      </w:r>
      <w:r w:rsidR="00D734C1" w:rsidRPr="001F6F88">
        <w:rPr>
          <w:rFonts w:asciiTheme="minorEastAsia" w:eastAsiaTheme="minorEastAsia" w:hAnsiTheme="minorEastAsia" w:hint="eastAsia"/>
          <w:sz w:val="24"/>
          <w:szCs w:val="24"/>
        </w:rPr>
        <w:t>（录取后填写）</w:t>
      </w:r>
      <w:r w:rsidR="002068F9" w:rsidRPr="001F6F88">
        <w:rPr>
          <w:rFonts w:asciiTheme="minorEastAsia" w:eastAsiaTheme="minorEastAsia" w:hAnsiTheme="minorEastAsia" w:hint="eastAsia"/>
          <w:sz w:val="24"/>
          <w:szCs w:val="24"/>
        </w:rPr>
        <w:t>V</w:t>
      </w:r>
      <w:r w:rsidR="002068F9" w:rsidRPr="001F6F8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</w:t>
      </w:r>
    </w:p>
    <w:p w:rsidR="008E7053" w:rsidRPr="0054208B" w:rsidRDefault="003139AA" w:rsidP="00E77B70">
      <w:pPr>
        <w:widowControl/>
        <w:spacing w:line="48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培训</w:t>
      </w:r>
      <w:r w:rsidR="008E7053" w:rsidRPr="001F6F88">
        <w:rPr>
          <w:rFonts w:asciiTheme="minorEastAsia" w:eastAsiaTheme="minorEastAsia" w:hAnsiTheme="minorEastAsia" w:hint="eastAsia"/>
          <w:sz w:val="24"/>
          <w:szCs w:val="24"/>
        </w:rPr>
        <w:t>主要要求：</w:t>
      </w:r>
      <w:r w:rsidR="00FC7CB7" w:rsidRPr="001F6F8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77B70" w:rsidRPr="001F6F88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           </w:t>
      </w:r>
    </w:p>
    <w:p w:rsidR="0054208B" w:rsidRDefault="0054208B" w:rsidP="006777C7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9D52BC" w:rsidRDefault="009D52BC" w:rsidP="006777C7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217F51" w:rsidRPr="0054208B" w:rsidRDefault="0054208B" w:rsidP="006777C7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54208B">
        <w:rPr>
          <w:rFonts w:asciiTheme="minorEastAsia" w:eastAsiaTheme="minorEastAsia" w:hAnsiTheme="minorEastAsia" w:hint="eastAsia"/>
          <w:b/>
          <w:sz w:val="24"/>
          <w:szCs w:val="24"/>
        </w:rPr>
        <w:t>[</w:t>
      </w:r>
      <w:r w:rsidR="00217F51" w:rsidRPr="0054208B">
        <w:rPr>
          <w:rFonts w:asciiTheme="minorEastAsia" w:eastAsiaTheme="minorEastAsia" w:hAnsiTheme="minorEastAsia" w:hint="eastAsia"/>
          <w:b/>
          <w:sz w:val="24"/>
          <w:szCs w:val="24"/>
        </w:rPr>
        <w:t>进修类型勾选</w:t>
      </w:r>
      <w:r w:rsidRPr="0054208B">
        <w:rPr>
          <w:rFonts w:asciiTheme="minorEastAsia" w:eastAsiaTheme="minorEastAsia" w:hAnsiTheme="minorEastAsia" w:hint="eastAsia"/>
          <w:b/>
          <w:sz w:val="24"/>
          <w:szCs w:val="24"/>
        </w:rPr>
        <w:t>]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3827"/>
      </w:tblGrid>
      <w:tr w:rsidR="00217A3F" w:rsidRPr="0054208B" w:rsidTr="00B82ADD">
        <w:trPr>
          <w:trHeight w:val="397"/>
          <w:jc w:val="center"/>
        </w:trPr>
        <w:tc>
          <w:tcPr>
            <w:tcW w:w="1384" w:type="dxa"/>
            <w:vAlign w:val="center"/>
          </w:tcPr>
          <w:p w:rsidR="00217A3F" w:rsidRPr="001C604C" w:rsidRDefault="00217A3F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进修类型</w:t>
            </w:r>
          </w:p>
        </w:tc>
        <w:tc>
          <w:tcPr>
            <w:tcW w:w="5387" w:type="dxa"/>
            <w:vAlign w:val="center"/>
          </w:tcPr>
          <w:p w:rsidR="00217A3F" w:rsidRPr="001C604C" w:rsidRDefault="00217A3F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报到</w:t>
            </w:r>
            <w:r w:rsidR="0074745F"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（具体日期见录取通知）</w:t>
            </w:r>
          </w:p>
        </w:tc>
        <w:tc>
          <w:tcPr>
            <w:tcW w:w="3827" w:type="dxa"/>
            <w:vAlign w:val="center"/>
          </w:tcPr>
          <w:p w:rsidR="00217A3F" w:rsidRPr="001C604C" w:rsidRDefault="00217A3F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进修时长</w:t>
            </w:r>
          </w:p>
        </w:tc>
      </w:tr>
      <w:tr w:rsidR="00217A3F" w:rsidRPr="0054208B" w:rsidTr="00B82ADD">
        <w:trPr>
          <w:trHeight w:val="397"/>
          <w:jc w:val="center"/>
        </w:trPr>
        <w:tc>
          <w:tcPr>
            <w:tcW w:w="1384" w:type="dxa"/>
            <w:vAlign w:val="center"/>
          </w:tcPr>
          <w:p w:rsidR="00217A3F" w:rsidRPr="001C604C" w:rsidRDefault="00DA412C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常</w:t>
            </w:r>
            <w:r w:rsidR="00F37FAD"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r w:rsidR="00217A3F"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批次</w:t>
            </w:r>
          </w:p>
        </w:tc>
        <w:tc>
          <w:tcPr>
            <w:tcW w:w="5387" w:type="dxa"/>
            <w:vAlign w:val="center"/>
          </w:tcPr>
          <w:p w:rsidR="00217A3F" w:rsidRPr="001C604C" w:rsidRDefault="00DA412C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上</w:t>
            </w:r>
            <w:r w:rsidR="00F41BA6"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旬</w:t>
            </w:r>
            <w:r w:rsidR="007A40C7"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F41BA6"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3月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 w:rsidR="00F41BA6"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="00F41BA6"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9</w:t>
            </w:r>
            <w:r w:rsidR="00F41BA6"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份□</w:t>
            </w:r>
            <w:r w:rsidR="00186CE3"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86CE3"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17A3F" w:rsidRPr="001C604C" w:rsidRDefault="0074745F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604C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1C604C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DA412C" w:rsidRPr="0054208B" w:rsidTr="00B82ADD">
        <w:trPr>
          <w:trHeight w:val="397"/>
          <w:jc w:val="center"/>
        </w:trPr>
        <w:tc>
          <w:tcPr>
            <w:tcW w:w="1384" w:type="dxa"/>
            <w:vAlign w:val="center"/>
          </w:tcPr>
          <w:p w:rsidR="00DA412C" w:rsidRPr="001C604C" w:rsidRDefault="00DA412C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专项批次</w:t>
            </w:r>
          </w:p>
        </w:tc>
        <w:tc>
          <w:tcPr>
            <w:tcW w:w="5387" w:type="dxa"/>
            <w:vAlign w:val="center"/>
          </w:tcPr>
          <w:p w:rsidR="00DA412C" w:rsidRPr="001C604C" w:rsidRDefault="00DA412C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下旬：3月份□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6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月份□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9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月份□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12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月份□</w:t>
            </w:r>
          </w:p>
        </w:tc>
        <w:tc>
          <w:tcPr>
            <w:tcW w:w="3827" w:type="dxa"/>
            <w:vAlign w:val="center"/>
          </w:tcPr>
          <w:p w:rsidR="00DA412C" w:rsidRPr="001C604C" w:rsidRDefault="00DA412C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604C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1C604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1C604C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1C604C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DA412C" w:rsidRPr="0054208B" w:rsidTr="00B82ADD">
        <w:trPr>
          <w:trHeight w:val="397"/>
          <w:jc w:val="center"/>
        </w:trPr>
        <w:tc>
          <w:tcPr>
            <w:tcW w:w="1384" w:type="dxa"/>
            <w:vAlign w:val="center"/>
          </w:tcPr>
          <w:p w:rsidR="00DA412C" w:rsidRPr="001C604C" w:rsidRDefault="00DA412C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医联体</w:t>
            </w:r>
          </w:p>
        </w:tc>
        <w:tc>
          <w:tcPr>
            <w:tcW w:w="5387" w:type="dxa"/>
            <w:vAlign w:val="center"/>
          </w:tcPr>
          <w:p w:rsidR="00DA412C" w:rsidRPr="001C604C" w:rsidRDefault="00DA412C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下旬：3月份□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6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月份□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9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月份□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12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月份□</w:t>
            </w:r>
          </w:p>
        </w:tc>
        <w:tc>
          <w:tcPr>
            <w:tcW w:w="3827" w:type="dxa"/>
            <w:vAlign w:val="center"/>
          </w:tcPr>
          <w:p w:rsidR="00DA412C" w:rsidRPr="001C604C" w:rsidRDefault="00DA412C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604C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1C604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1C604C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1C604C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1C604C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</w:tr>
    </w:tbl>
    <w:p w:rsidR="0054208B" w:rsidRDefault="0054208B" w:rsidP="00753EF2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BB4813" w:rsidRPr="0054208B" w:rsidRDefault="0054208B" w:rsidP="00D5388C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54208B">
        <w:rPr>
          <w:rFonts w:asciiTheme="minorEastAsia" w:eastAsiaTheme="minorEastAsia" w:hAnsiTheme="minorEastAsia" w:hint="eastAsia"/>
          <w:b/>
          <w:sz w:val="24"/>
          <w:szCs w:val="24"/>
        </w:rPr>
        <w:t>[</w:t>
      </w:r>
      <w:r w:rsidR="00753EF2" w:rsidRPr="0054208B">
        <w:rPr>
          <w:rFonts w:asciiTheme="minorEastAsia" w:eastAsiaTheme="minorEastAsia" w:hAnsiTheme="minorEastAsia" w:hint="eastAsia"/>
          <w:b/>
          <w:sz w:val="24"/>
          <w:szCs w:val="24"/>
        </w:rPr>
        <w:t>基本信息</w:t>
      </w:r>
      <w:r w:rsidRPr="0054208B">
        <w:rPr>
          <w:rFonts w:asciiTheme="minorEastAsia" w:eastAsiaTheme="minorEastAsia" w:hAnsiTheme="minorEastAsia" w:hint="eastAsia"/>
          <w:b/>
          <w:sz w:val="24"/>
          <w:szCs w:val="24"/>
        </w:rPr>
        <w:t>]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1417"/>
        <w:gridCol w:w="2642"/>
        <w:gridCol w:w="1327"/>
        <w:gridCol w:w="2075"/>
        <w:gridCol w:w="1462"/>
      </w:tblGrid>
      <w:tr w:rsidR="0028789A" w:rsidRPr="0054208B" w:rsidTr="00B82ADD">
        <w:trPr>
          <w:cantSplit/>
          <w:trHeight w:val="397"/>
          <w:jc w:val="center"/>
        </w:trPr>
        <w:tc>
          <w:tcPr>
            <w:tcW w:w="5352" w:type="dxa"/>
            <w:gridSpan w:val="3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姓名：</w:t>
            </w:r>
          </w:p>
        </w:tc>
        <w:tc>
          <w:tcPr>
            <w:tcW w:w="3402" w:type="dxa"/>
            <w:gridSpan w:val="2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性别：</w:t>
            </w:r>
          </w:p>
        </w:tc>
        <w:tc>
          <w:tcPr>
            <w:tcW w:w="1462" w:type="dxa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年龄：</w:t>
            </w:r>
          </w:p>
        </w:tc>
      </w:tr>
      <w:tr w:rsidR="0028789A" w:rsidRPr="0054208B" w:rsidTr="00B82ADD">
        <w:trPr>
          <w:cantSplit/>
          <w:trHeight w:val="397"/>
          <w:jc w:val="center"/>
        </w:trPr>
        <w:tc>
          <w:tcPr>
            <w:tcW w:w="5352" w:type="dxa"/>
            <w:gridSpan w:val="3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参加工作时间：</w:t>
            </w:r>
          </w:p>
        </w:tc>
        <w:tc>
          <w:tcPr>
            <w:tcW w:w="3402" w:type="dxa"/>
            <w:gridSpan w:val="2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政治面貌：</w:t>
            </w:r>
          </w:p>
        </w:tc>
        <w:tc>
          <w:tcPr>
            <w:tcW w:w="1462" w:type="dxa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婚否：</w:t>
            </w:r>
          </w:p>
        </w:tc>
      </w:tr>
      <w:tr w:rsidR="0028789A" w:rsidRPr="0054208B" w:rsidTr="002A04CA">
        <w:trPr>
          <w:cantSplit/>
          <w:trHeight w:val="397"/>
          <w:jc w:val="center"/>
        </w:trPr>
        <w:tc>
          <w:tcPr>
            <w:tcW w:w="1293" w:type="dxa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5386" w:type="dxa"/>
            <w:gridSpan w:val="3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职称：</w:t>
            </w:r>
          </w:p>
        </w:tc>
      </w:tr>
      <w:tr w:rsidR="0028789A" w:rsidRPr="0054208B" w:rsidTr="002A04CA">
        <w:trPr>
          <w:cantSplit/>
          <w:trHeight w:val="397"/>
          <w:jc w:val="center"/>
        </w:trPr>
        <w:tc>
          <w:tcPr>
            <w:tcW w:w="1293" w:type="dxa"/>
            <w:vAlign w:val="center"/>
          </w:tcPr>
          <w:p w:rsidR="0028789A" w:rsidRPr="0054208B" w:rsidRDefault="00656339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5386" w:type="dxa"/>
            <w:gridSpan w:val="3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28789A" w:rsidRPr="0054208B" w:rsidRDefault="00656339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本人手机</w:t>
            </w:r>
            <w:r w:rsidR="002A04CA"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28789A" w:rsidRPr="0054208B" w:rsidTr="00656339">
        <w:trPr>
          <w:cantSplit/>
          <w:trHeight w:val="397"/>
          <w:jc w:val="center"/>
        </w:trPr>
        <w:tc>
          <w:tcPr>
            <w:tcW w:w="1293" w:type="dxa"/>
            <w:vMerge w:val="restart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医师资格</w:t>
            </w:r>
          </w:p>
        </w:tc>
        <w:tc>
          <w:tcPr>
            <w:tcW w:w="1417" w:type="dxa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编  码</w:t>
            </w:r>
          </w:p>
        </w:tc>
        <w:tc>
          <w:tcPr>
            <w:tcW w:w="7506" w:type="dxa"/>
            <w:gridSpan w:val="4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8789A" w:rsidRPr="0054208B" w:rsidTr="00656339">
        <w:trPr>
          <w:cantSplit/>
          <w:trHeight w:val="397"/>
          <w:jc w:val="center"/>
        </w:trPr>
        <w:tc>
          <w:tcPr>
            <w:tcW w:w="1293" w:type="dxa"/>
            <w:vMerge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发证机关</w:t>
            </w:r>
          </w:p>
        </w:tc>
        <w:tc>
          <w:tcPr>
            <w:tcW w:w="7506" w:type="dxa"/>
            <w:gridSpan w:val="4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8789A" w:rsidRPr="0054208B" w:rsidTr="00656339">
        <w:trPr>
          <w:cantSplit/>
          <w:trHeight w:val="397"/>
          <w:jc w:val="center"/>
        </w:trPr>
        <w:tc>
          <w:tcPr>
            <w:tcW w:w="1293" w:type="dxa"/>
            <w:vMerge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发证日期</w:t>
            </w:r>
          </w:p>
        </w:tc>
        <w:tc>
          <w:tcPr>
            <w:tcW w:w="7506" w:type="dxa"/>
            <w:gridSpan w:val="4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8789A" w:rsidRPr="0054208B" w:rsidTr="00656339">
        <w:trPr>
          <w:cantSplit/>
          <w:trHeight w:val="397"/>
          <w:jc w:val="center"/>
        </w:trPr>
        <w:tc>
          <w:tcPr>
            <w:tcW w:w="1293" w:type="dxa"/>
            <w:vMerge w:val="restart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执业证书</w:t>
            </w:r>
          </w:p>
        </w:tc>
        <w:tc>
          <w:tcPr>
            <w:tcW w:w="1417" w:type="dxa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编  码</w:t>
            </w:r>
          </w:p>
        </w:tc>
        <w:tc>
          <w:tcPr>
            <w:tcW w:w="7506" w:type="dxa"/>
            <w:gridSpan w:val="4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8789A" w:rsidRPr="0054208B" w:rsidTr="00656339">
        <w:trPr>
          <w:cantSplit/>
          <w:trHeight w:val="397"/>
          <w:jc w:val="center"/>
        </w:trPr>
        <w:tc>
          <w:tcPr>
            <w:tcW w:w="1293" w:type="dxa"/>
            <w:vMerge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发证机关</w:t>
            </w:r>
          </w:p>
        </w:tc>
        <w:tc>
          <w:tcPr>
            <w:tcW w:w="7506" w:type="dxa"/>
            <w:gridSpan w:val="4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8789A" w:rsidRPr="0054208B" w:rsidTr="00656339">
        <w:trPr>
          <w:cantSplit/>
          <w:trHeight w:val="397"/>
          <w:jc w:val="center"/>
        </w:trPr>
        <w:tc>
          <w:tcPr>
            <w:tcW w:w="1293" w:type="dxa"/>
            <w:vMerge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发证日期</w:t>
            </w:r>
          </w:p>
        </w:tc>
        <w:tc>
          <w:tcPr>
            <w:tcW w:w="7506" w:type="dxa"/>
            <w:gridSpan w:val="4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8789A" w:rsidRPr="0054208B" w:rsidTr="002A04CA">
        <w:trPr>
          <w:trHeight w:val="397"/>
          <w:jc w:val="center"/>
        </w:trPr>
        <w:tc>
          <w:tcPr>
            <w:tcW w:w="6679" w:type="dxa"/>
            <w:gridSpan w:val="4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工作单位名称：</w:t>
            </w:r>
          </w:p>
        </w:tc>
        <w:tc>
          <w:tcPr>
            <w:tcW w:w="3537" w:type="dxa"/>
            <w:gridSpan w:val="2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邮政编码：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28789A" w:rsidRPr="0054208B" w:rsidTr="00B82ADD">
        <w:trPr>
          <w:trHeight w:val="397"/>
          <w:jc w:val="center"/>
        </w:trPr>
        <w:tc>
          <w:tcPr>
            <w:tcW w:w="10216" w:type="dxa"/>
            <w:gridSpan w:val="6"/>
            <w:vAlign w:val="center"/>
          </w:tcPr>
          <w:p w:rsidR="0028789A" w:rsidRPr="0054208B" w:rsidRDefault="0028789A" w:rsidP="008E329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工作单位地址：</w:t>
            </w:r>
          </w:p>
        </w:tc>
      </w:tr>
    </w:tbl>
    <w:p w:rsidR="0054208B" w:rsidRDefault="0054208B" w:rsidP="00952EFB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CF7C5C" w:rsidRPr="0054208B" w:rsidRDefault="0054208B" w:rsidP="00D5388C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[专业教育经历]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7"/>
        <w:gridCol w:w="992"/>
        <w:gridCol w:w="1484"/>
        <w:gridCol w:w="1493"/>
        <w:gridCol w:w="1943"/>
      </w:tblGrid>
      <w:tr w:rsidR="00261BDF" w:rsidRPr="0054208B" w:rsidTr="004F40A6">
        <w:trPr>
          <w:trHeight w:val="397"/>
          <w:jc w:val="center"/>
        </w:trPr>
        <w:tc>
          <w:tcPr>
            <w:tcW w:w="4387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992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学制年</w:t>
            </w:r>
          </w:p>
        </w:tc>
        <w:tc>
          <w:tcPr>
            <w:tcW w:w="1484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93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943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</w:t>
            </w:r>
            <w:r w:rsidR="00656451"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时间/年月</w:t>
            </w:r>
          </w:p>
        </w:tc>
      </w:tr>
      <w:tr w:rsidR="00261BDF" w:rsidRPr="0054208B" w:rsidTr="004F40A6">
        <w:trPr>
          <w:trHeight w:val="397"/>
          <w:jc w:val="center"/>
        </w:trPr>
        <w:tc>
          <w:tcPr>
            <w:tcW w:w="4387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61BDF" w:rsidRPr="0054208B" w:rsidTr="004F40A6">
        <w:trPr>
          <w:trHeight w:val="397"/>
          <w:jc w:val="center"/>
        </w:trPr>
        <w:tc>
          <w:tcPr>
            <w:tcW w:w="4387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8E329F" w:rsidRPr="0054208B" w:rsidTr="004F40A6">
        <w:trPr>
          <w:trHeight w:val="397"/>
          <w:jc w:val="center"/>
        </w:trPr>
        <w:tc>
          <w:tcPr>
            <w:tcW w:w="4387" w:type="dxa"/>
            <w:vAlign w:val="center"/>
          </w:tcPr>
          <w:p w:rsidR="008E329F" w:rsidRPr="0054208B" w:rsidRDefault="008E329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329F" w:rsidRPr="0054208B" w:rsidRDefault="008E329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8E329F" w:rsidRPr="0054208B" w:rsidRDefault="008E329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8E329F" w:rsidRPr="0054208B" w:rsidRDefault="008E329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8E329F" w:rsidRPr="0054208B" w:rsidRDefault="008E329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61BDF" w:rsidRPr="0054208B" w:rsidTr="004F40A6">
        <w:trPr>
          <w:trHeight w:val="397"/>
          <w:jc w:val="center"/>
        </w:trPr>
        <w:tc>
          <w:tcPr>
            <w:tcW w:w="4387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61BDF" w:rsidRPr="0054208B" w:rsidRDefault="00261BDF" w:rsidP="00B82ADD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8E329F" w:rsidRDefault="008E329F" w:rsidP="00D5388C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1F6F88" w:rsidRDefault="001F6F88" w:rsidP="00D5388C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1F6F88" w:rsidRDefault="001F6F88" w:rsidP="00D5388C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1F6F88" w:rsidRDefault="001F6F88" w:rsidP="00D5388C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CF7C5C" w:rsidRPr="0054208B" w:rsidRDefault="001C604C" w:rsidP="00D5388C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[</w:t>
      </w:r>
      <w:r w:rsidR="00AD269B" w:rsidRPr="0054208B">
        <w:rPr>
          <w:rFonts w:asciiTheme="minorEastAsia" w:eastAsiaTheme="minorEastAsia" w:hAnsiTheme="minorEastAsia" w:hint="eastAsia"/>
          <w:b/>
          <w:sz w:val="24"/>
          <w:szCs w:val="24"/>
        </w:rPr>
        <w:t>住院医师/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专科医师规范化培训经历]</w:t>
      </w:r>
    </w:p>
    <w:tbl>
      <w:tblPr>
        <w:tblStyle w:val="a9"/>
        <w:tblW w:w="10457" w:type="dxa"/>
        <w:jc w:val="center"/>
        <w:tblLook w:val="04A0" w:firstRow="1" w:lastRow="0" w:firstColumn="1" w:lastColumn="0" w:noHBand="0" w:noVBand="1"/>
      </w:tblPr>
      <w:tblGrid>
        <w:gridCol w:w="847"/>
        <w:gridCol w:w="1276"/>
        <w:gridCol w:w="1275"/>
        <w:gridCol w:w="4015"/>
        <w:gridCol w:w="1372"/>
        <w:gridCol w:w="1672"/>
      </w:tblGrid>
      <w:tr w:rsidR="00CD2A56" w:rsidRPr="0054208B" w:rsidTr="0053650E">
        <w:trPr>
          <w:trHeight w:val="397"/>
          <w:jc w:val="center"/>
        </w:trPr>
        <w:tc>
          <w:tcPr>
            <w:tcW w:w="847" w:type="dxa"/>
            <w:vAlign w:val="center"/>
          </w:tcPr>
          <w:p w:rsidR="00CD2A56" w:rsidRPr="0054208B" w:rsidRDefault="00CD2A56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规培</w:t>
            </w:r>
          </w:p>
        </w:tc>
        <w:tc>
          <w:tcPr>
            <w:tcW w:w="1276" w:type="dxa"/>
            <w:vAlign w:val="center"/>
          </w:tcPr>
          <w:p w:rsidR="00CD2A56" w:rsidRPr="0054208B" w:rsidRDefault="00CD2A56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开始年月</w:t>
            </w:r>
          </w:p>
        </w:tc>
        <w:tc>
          <w:tcPr>
            <w:tcW w:w="1275" w:type="dxa"/>
            <w:vAlign w:val="center"/>
          </w:tcPr>
          <w:p w:rsidR="00CD2A56" w:rsidRPr="0054208B" w:rsidRDefault="00CD2A56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结束年月</w:t>
            </w:r>
          </w:p>
        </w:tc>
        <w:tc>
          <w:tcPr>
            <w:tcW w:w="4015" w:type="dxa"/>
            <w:vAlign w:val="center"/>
          </w:tcPr>
          <w:p w:rsidR="00CD2A56" w:rsidRPr="0054208B" w:rsidRDefault="00CD2A56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规培基地</w:t>
            </w:r>
          </w:p>
        </w:tc>
        <w:tc>
          <w:tcPr>
            <w:tcW w:w="1372" w:type="dxa"/>
            <w:vAlign w:val="center"/>
          </w:tcPr>
          <w:p w:rsidR="00CD2A56" w:rsidRPr="0054208B" w:rsidRDefault="00CD2A56" w:rsidP="00CD2A56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672" w:type="dxa"/>
            <w:vAlign w:val="center"/>
          </w:tcPr>
          <w:p w:rsidR="00CD2A56" w:rsidRPr="001C604C" w:rsidRDefault="00CD2A56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结业证/年月</w:t>
            </w:r>
          </w:p>
        </w:tc>
      </w:tr>
      <w:tr w:rsidR="00CD2A56" w:rsidRPr="0054208B" w:rsidTr="0053650E">
        <w:trPr>
          <w:trHeight w:val="397"/>
          <w:jc w:val="center"/>
        </w:trPr>
        <w:tc>
          <w:tcPr>
            <w:tcW w:w="847" w:type="dxa"/>
            <w:vAlign w:val="center"/>
          </w:tcPr>
          <w:p w:rsidR="00CD2A56" w:rsidRPr="0054208B" w:rsidRDefault="00CD2A56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住培</w:t>
            </w:r>
          </w:p>
        </w:tc>
        <w:tc>
          <w:tcPr>
            <w:tcW w:w="1276" w:type="dxa"/>
            <w:vAlign w:val="center"/>
          </w:tcPr>
          <w:p w:rsidR="00CD2A56" w:rsidRPr="0054208B" w:rsidRDefault="00CD2A56" w:rsidP="001C604C">
            <w:pPr>
              <w:widowControl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2A56" w:rsidRPr="0054208B" w:rsidRDefault="00CD2A56" w:rsidP="001C604C">
            <w:pPr>
              <w:widowControl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CD2A56" w:rsidRPr="0054208B" w:rsidRDefault="00CD2A56" w:rsidP="001C604C">
            <w:pPr>
              <w:widowControl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</w:tcPr>
          <w:p w:rsidR="00CD2A56" w:rsidRPr="0054208B" w:rsidRDefault="00CD2A56" w:rsidP="001C604C">
            <w:pPr>
              <w:widowControl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2A56" w:rsidRPr="0054208B" w:rsidRDefault="00CD2A56" w:rsidP="001C604C">
            <w:pPr>
              <w:widowControl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2A56" w:rsidRPr="0054208B" w:rsidTr="0053650E">
        <w:trPr>
          <w:trHeight w:val="397"/>
          <w:jc w:val="center"/>
        </w:trPr>
        <w:tc>
          <w:tcPr>
            <w:tcW w:w="847" w:type="dxa"/>
            <w:vAlign w:val="center"/>
          </w:tcPr>
          <w:p w:rsidR="00CD2A56" w:rsidRPr="0054208B" w:rsidRDefault="00CD2A56" w:rsidP="001C60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专培</w:t>
            </w:r>
          </w:p>
        </w:tc>
        <w:tc>
          <w:tcPr>
            <w:tcW w:w="1276" w:type="dxa"/>
            <w:vAlign w:val="center"/>
          </w:tcPr>
          <w:p w:rsidR="00CD2A56" w:rsidRPr="0054208B" w:rsidRDefault="00CD2A56" w:rsidP="001C604C">
            <w:pPr>
              <w:widowControl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2A56" w:rsidRPr="0054208B" w:rsidRDefault="00CD2A56" w:rsidP="001C604C">
            <w:pPr>
              <w:widowControl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CD2A56" w:rsidRPr="001C604C" w:rsidRDefault="00CD2A56" w:rsidP="001C604C">
            <w:pPr>
              <w:widowControl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</w:tcPr>
          <w:p w:rsidR="00CD2A56" w:rsidRPr="001C604C" w:rsidRDefault="00CD2A56" w:rsidP="001C604C">
            <w:pPr>
              <w:widowControl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2A56" w:rsidRPr="001C604C" w:rsidRDefault="00CD2A56" w:rsidP="001C604C">
            <w:pPr>
              <w:widowControl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C604C" w:rsidRDefault="001C604C" w:rsidP="00952EFB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2C3134" w:rsidRPr="0054208B" w:rsidRDefault="001C604C" w:rsidP="00D5388C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[</w:t>
      </w:r>
      <w:r w:rsidR="000C083E" w:rsidRPr="0054208B">
        <w:rPr>
          <w:rFonts w:asciiTheme="minorEastAsia" w:eastAsiaTheme="minorEastAsia" w:hAnsiTheme="minorEastAsia" w:hint="eastAsia"/>
          <w:b/>
          <w:sz w:val="24"/>
          <w:szCs w:val="24"/>
        </w:rPr>
        <w:t>工作</w:t>
      </w:r>
      <w:r w:rsidR="00457248" w:rsidRPr="0054208B">
        <w:rPr>
          <w:rFonts w:asciiTheme="minorEastAsia" w:eastAsiaTheme="minorEastAsia" w:hAnsiTheme="minorEastAsia" w:hint="eastAsia"/>
          <w:b/>
          <w:sz w:val="24"/>
          <w:szCs w:val="24"/>
        </w:rPr>
        <w:t>简历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]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698"/>
        <w:gridCol w:w="4886"/>
        <w:gridCol w:w="1756"/>
      </w:tblGrid>
      <w:tr w:rsidR="00124DD2" w:rsidRPr="0054208B" w:rsidTr="007A2DD9">
        <w:trPr>
          <w:trHeight w:val="397"/>
          <w:jc w:val="center"/>
        </w:trPr>
        <w:tc>
          <w:tcPr>
            <w:tcW w:w="3698" w:type="dxa"/>
            <w:vAlign w:val="center"/>
          </w:tcPr>
          <w:p w:rsidR="00124DD2" w:rsidRPr="0054208B" w:rsidRDefault="00124DD2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起止时间</w:t>
            </w:r>
          </w:p>
        </w:tc>
        <w:tc>
          <w:tcPr>
            <w:tcW w:w="4886" w:type="dxa"/>
            <w:vAlign w:val="center"/>
          </w:tcPr>
          <w:p w:rsidR="00124DD2" w:rsidRPr="0054208B" w:rsidRDefault="00124DD2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主要工作经历</w:t>
            </w:r>
          </w:p>
        </w:tc>
        <w:tc>
          <w:tcPr>
            <w:tcW w:w="1756" w:type="dxa"/>
            <w:vAlign w:val="center"/>
          </w:tcPr>
          <w:p w:rsidR="00124DD2" w:rsidRPr="0054208B" w:rsidRDefault="00124DD2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</w:tr>
      <w:tr w:rsidR="00124DD2" w:rsidRPr="0054208B" w:rsidTr="007A2DD9">
        <w:trPr>
          <w:trHeight w:val="397"/>
          <w:jc w:val="center"/>
        </w:trPr>
        <w:tc>
          <w:tcPr>
            <w:tcW w:w="3698" w:type="dxa"/>
            <w:vAlign w:val="center"/>
          </w:tcPr>
          <w:p w:rsidR="00124DD2" w:rsidRPr="0054208B" w:rsidRDefault="00124DD2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86" w:type="dxa"/>
            <w:vAlign w:val="center"/>
          </w:tcPr>
          <w:p w:rsidR="00124DD2" w:rsidRPr="0054208B" w:rsidRDefault="00124DD2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124DD2" w:rsidRPr="0054208B" w:rsidRDefault="00124DD2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4DD2" w:rsidRPr="0054208B" w:rsidTr="007A2DD9">
        <w:trPr>
          <w:trHeight w:val="397"/>
          <w:jc w:val="center"/>
        </w:trPr>
        <w:tc>
          <w:tcPr>
            <w:tcW w:w="3698" w:type="dxa"/>
            <w:vAlign w:val="center"/>
          </w:tcPr>
          <w:p w:rsidR="00124DD2" w:rsidRPr="0054208B" w:rsidRDefault="00124DD2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86" w:type="dxa"/>
            <w:vAlign w:val="center"/>
          </w:tcPr>
          <w:p w:rsidR="00124DD2" w:rsidRPr="0054208B" w:rsidRDefault="00124DD2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124DD2" w:rsidRPr="0054208B" w:rsidRDefault="00124DD2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4DD2" w:rsidRPr="0054208B" w:rsidTr="007A2DD9">
        <w:trPr>
          <w:trHeight w:val="397"/>
          <w:jc w:val="center"/>
        </w:trPr>
        <w:tc>
          <w:tcPr>
            <w:tcW w:w="3698" w:type="dxa"/>
            <w:vAlign w:val="center"/>
          </w:tcPr>
          <w:p w:rsidR="00124DD2" w:rsidRPr="0054208B" w:rsidRDefault="00124DD2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86" w:type="dxa"/>
            <w:vAlign w:val="center"/>
          </w:tcPr>
          <w:p w:rsidR="00124DD2" w:rsidRPr="0054208B" w:rsidRDefault="00124DD2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124DD2" w:rsidRPr="0054208B" w:rsidRDefault="00124DD2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329F" w:rsidRPr="0054208B" w:rsidTr="007A2DD9">
        <w:trPr>
          <w:trHeight w:val="397"/>
          <w:jc w:val="center"/>
        </w:trPr>
        <w:tc>
          <w:tcPr>
            <w:tcW w:w="3698" w:type="dxa"/>
            <w:vAlign w:val="center"/>
          </w:tcPr>
          <w:p w:rsidR="008E329F" w:rsidRPr="0054208B" w:rsidRDefault="008E329F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86" w:type="dxa"/>
            <w:vAlign w:val="center"/>
          </w:tcPr>
          <w:p w:rsidR="008E329F" w:rsidRPr="0054208B" w:rsidRDefault="008E329F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8E329F" w:rsidRPr="0054208B" w:rsidRDefault="008E329F" w:rsidP="007A2DD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5388C" w:rsidRDefault="00D5388C" w:rsidP="00952EFB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124DD2" w:rsidRPr="0054208B" w:rsidRDefault="00D5388C" w:rsidP="00D5388C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[</w:t>
      </w:r>
      <w:r w:rsidR="00EC5885" w:rsidRPr="0054208B">
        <w:rPr>
          <w:rFonts w:asciiTheme="minorEastAsia" w:eastAsiaTheme="minorEastAsia" w:hAnsiTheme="minorEastAsia" w:hint="eastAsia"/>
          <w:b/>
          <w:sz w:val="24"/>
          <w:szCs w:val="24"/>
        </w:rPr>
        <w:t>工作能力表现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及单位意见]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322"/>
      </w:tblGrid>
      <w:tr w:rsidR="00FB6D49" w:rsidRPr="0054208B" w:rsidTr="00033FF7">
        <w:trPr>
          <w:jc w:val="center"/>
        </w:trPr>
        <w:tc>
          <w:tcPr>
            <w:tcW w:w="10322" w:type="dxa"/>
            <w:vAlign w:val="center"/>
          </w:tcPr>
          <w:p w:rsidR="00FB6D49" w:rsidRPr="0054208B" w:rsidRDefault="00FB6D49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外文程度：</w:t>
            </w:r>
          </w:p>
          <w:p w:rsidR="00AC72FA" w:rsidRPr="0054208B" w:rsidRDefault="00AC72FA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6D49" w:rsidRPr="0054208B" w:rsidTr="00033FF7">
        <w:trPr>
          <w:jc w:val="center"/>
        </w:trPr>
        <w:tc>
          <w:tcPr>
            <w:tcW w:w="10322" w:type="dxa"/>
            <w:vAlign w:val="center"/>
          </w:tcPr>
          <w:p w:rsidR="00FB6D49" w:rsidRPr="0054208B" w:rsidRDefault="00FB6D49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业务水平：</w:t>
            </w:r>
          </w:p>
          <w:p w:rsidR="00AC72FA" w:rsidRPr="0054208B" w:rsidRDefault="00AC72FA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0780" w:rsidRDefault="000B0780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18D2" w:rsidRDefault="00AD18D2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4E25" w:rsidRDefault="001D4E25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18D2" w:rsidRDefault="00AD18D2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36A9" w:rsidRPr="0054208B" w:rsidRDefault="005436A9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6D49" w:rsidRPr="0054208B" w:rsidTr="00033FF7">
        <w:trPr>
          <w:jc w:val="center"/>
        </w:trPr>
        <w:tc>
          <w:tcPr>
            <w:tcW w:w="10322" w:type="dxa"/>
            <w:vAlign w:val="center"/>
          </w:tcPr>
          <w:p w:rsidR="00FB6D49" w:rsidRPr="0054208B" w:rsidRDefault="00FB6D49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医德表现及科学作风：</w:t>
            </w:r>
          </w:p>
          <w:p w:rsidR="00AC72FA" w:rsidRDefault="00AC72FA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436A9" w:rsidRPr="0054208B" w:rsidRDefault="005436A9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0780" w:rsidRPr="0054208B" w:rsidRDefault="000B0780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6D49" w:rsidRPr="0054208B" w:rsidTr="00033FF7">
        <w:trPr>
          <w:jc w:val="center"/>
        </w:trPr>
        <w:tc>
          <w:tcPr>
            <w:tcW w:w="10322" w:type="dxa"/>
            <w:vAlign w:val="center"/>
          </w:tcPr>
          <w:p w:rsidR="00FB6D49" w:rsidRPr="0054208B" w:rsidRDefault="00FB6D49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选送单位意见（加盖公章）：</w:t>
            </w:r>
          </w:p>
          <w:p w:rsidR="00FB6D49" w:rsidRPr="0054208B" w:rsidRDefault="00FB6D49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B6D49" w:rsidRPr="0054208B" w:rsidRDefault="00FB6D49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B6D49" w:rsidRPr="0054208B" w:rsidRDefault="00FB6D49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B6D49" w:rsidRPr="0054208B" w:rsidRDefault="00FB6D49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B6D49" w:rsidRPr="0054208B" w:rsidRDefault="00FB6D49" w:rsidP="00033FF7">
            <w:pPr>
              <w:widowControl/>
              <w:ind w:firstLineChars="2300" w:firstLine="55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623387" w:rsidRPr="0054208B" w:rsidRDefault="00623387" w:rsidP="00033FF7">
            <w:pPr>
              <w:widowControl/>
              <w:ind w:firstLineChars="2300" w:firstLine="55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23387" w:rsidRPr="0054208B" w:rsidRDefault="003C3511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选送单位</w:t>
            </w:r>
            <w:r w:rsidR="00623387"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主管部门名称和联系电话：</w:t>
            </w:r>
          </w:p>
          <w:p w:rsidR="00623387" w:rsidRPr="0054208B" w:rsidRDefault="00623387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6D49" w:rsidRPr="0054208B" w:rsidTr="00033FF7">
        <w:trPr>
          <w:jc w:val="center"/>
        </w:trPr>
        <w:tc>
          <w:tcPr>
            <w:tcW w:w="10322" w:type="dxa"/>
            <w:vAlign w:val="center"/>
          </w:tcPr>
          <w:p w:rsidR="00FB6D49" w:rsidRPr="0054208B" w:rsidRDefault="00FB6D49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接受单位意见</w:t>
            </w:r>
            <w:r w:rsidR="008B22BB"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（加盖公章）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FB6D49" w:rsidRPr="0054208B" w:rsidRDefault="00FB6D49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3605" w:rsidRPr="0054208B" w:rsidRDefault="00D93605" w:rsidP="00033FF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3605" w:rsidRPr="0054208B" w:rsidRDefault="00D93605" w:rsidP="00033FF7">
            <w:pPr>
              <w:widowControl/>
              <w:ind w:firstLineChars="2300" w:firstLine="55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54208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54208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FB6D49" w:rsidRPr="00FF4CC9" w:rsidRDefault="00FB6D49" w:rsidP="00AD18D2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FB6D49" w:rsidRPr="00FF4CC9" w:rsidSect="001F6F88">
      <w:footerReference w:type="default" r:id="rId6"/>
      <w:pgSz w:w="11906" w:h="16838"/>
      <w:pgMar w:top="1134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61" w:rsidRDefault="000E2E61" w:rsidP="00D422A6">
      <w:r>
        <w:separator/>
      </w:r>
    </w:p>
  </w:endnote>
  <w:endnote w:type="continuationSeparator" w:id="0">
    <w:p w:rsidR="000E2E61" w:rsidRDefault="000E2E61" w:rsidP="00D4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33" w:rsidRDefault="00543133">
    <w:pPr>
      <w:pStyle w:val="a5"/>
    </w:pPr>
    <w:r>
      <w:ptab w:relativeTo="margin" w:alignment="center" w:leader="none"/>
    </w:r>
    <w:r>
      <w:ptab w:relativeTo="margin" w:alignment="right" w:leader="none"/>
    </w:r>
    <w:r w:rsidRPr="00543133">
      <w:rPr>
        <w:rFonts w:ascii="Calibri" w:hAnsi="Calibri" w:cs="Calibri"/>
        <w:sz w:val="24"/>
        <w:szCs w:val="24"/>
      </w:rPr>
      <w:t>www.pumch.cn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61" w:rsidRDefault="000E2E61" w:rsidP="00D422A6">
      <w:r>
        <w:separator/>
      </w:r>
    </w:p>
  </w:footnote>
  <w:footnote w:type="continuationSeparator" w:id="0">
    <w:p w:rsidR="000E2E61" w:rsidRDefault="000E2E61" w:rsidP="00D4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A0872"/>
    <w:rsid w:val="00001B45"/>
    <w:rsid w:val="0000681B"/>
    <w:rsid w:val="0000730C"/>
    <w:rsid w:val="00020388"/>
    <w:rsid w:val="0002074A"/>
    <w:rsid w:val="0002592E"/>
    <w:rsid w:val="00033FF7"/>
    <w:rsid w:val="00050083"/>
    <w:rsid w:val="00080F69"/>
    <w:rsid w:val="0008249F"/>
    <w:rsid w:val="00087E57"/>
    <w:rsid w:val="000972E4"/>
    <w:rsid w:val="000A0872"/>
    <w:rsid w:val="000A3CB4"/>
    <w:rsid w:val="000B0780"/>
    <w:rsid w:val="000C083E"/>
    <w:rsid w:val="000D0C97"/>
    <w:rsid w:val="000E2E61"/>
    <w:rsid w:val="001043F8"/>
    <w:rsid w:val="00107CF3"/>
    <w:rsid w:val="00113F14"/>
    <w:rsid w:val="001234A5"/>
    <w:rsid w:val="00124DD2"/>
    <w:rsid w:val="00126511"/>
    <w:rsid w:val="001475A2"/>
    <w:rsid w:val="001527FB"/>
    <w:rsid w:val="001565E5"/>
    <w:rsid w:val="00161A52"/>
    <w:rsid w:val="001753DA"/>
    <w:rsid w:val="00175D69"/>
    <w:rsid w:val="00186CE3"/>
    <w:rsid w:val="001953FF"/>
    <w:rsid w:val="001A2903"/>
    <w:rsid w:val="001B034C"/>
    <w:rsid w:val="001B1822"/>
    <w:rsid w:val="001B37E4"/>
    <w:rsid w:val="001C604C"/>
    <w:rsid w:val="001D4E25"/>
    <w:rsid w:val="001F02B4"/>
    <w:rsid w:val="001F6F88"/>
    <w:rsid w:val="001F7E9F"/>
    <w:rsid w:val="002068F9"/>
    <w:rsid w:val="00217A3F"/>
    <w:rsid w:val="00217DB3"/>
    <w:rsid w:val="00217F51"/>
    <w:rsid w:val="00221EEE"/>
    <w:rsid w:val="00230F0C"/>
    <w:rsid w:val="00232BA5"/>
    <w:rsid w:val="00261BDF"/>
    <w:rsid w:val="0028789A"/>
    <w:rsid w:val="002A04CA"/>
    <w:rsid w:val="002B319F"/>
    <w:rsid w:val="002B4025"/>
    <w:rsid w:val="002C0511"/>
    <w:rsid w:val="002C235A"/>
    <w:rsid w:val="002C3134"/>
    <w:rsid w:val="002F2653"/>
    <w:rsid w:val="00303C3C"/>
    <w:rsid w:val="0030666E"/>
    <w:rsid w:val="00313531"/>
    <w:rsid w:val="003139AA"/>
    <w:rsid w:val="00361D52"/>
    <w:rsid w:val="0038760D"/>
    <w:rsid w:val="003905A7"/>
    <w:rsid w:val="003B7D1F"/>
    <w:rsid w:val="003C3511"/>
    <w:rsid w:val="003F4193"/>
    <w:rsid w:val="00400D1B"/>
    <w:rsid w:val="00445D5C"/>
    <w:rsid w:val="00447B63"/>
    <w:rsid w:val="00457248"/>
    <w:rsid w:val="00460B32"/>
    <w:rsid w:val="0046742F"/>
    <w:rsid w:val="00482314"/>
    <w:rsid w:val="004D7A3E"/>
    <w:rsid w:val="004F40A6"/>
    <w:rsid w:val="00500D62"/>
    <w:rsid w:val="00504BC3"/>
    <w:rsid w:val="0052115E"/>
    <w:rsid w:val="0053650E"/>
    <w:rsid w:val="0054208B"/>
    <w:rsid w:val="00543133"/>
    <w:rsid w:val="005436A9"/>
    <w:rsid w:val="00555161"/>
    <w:rsid w:val="00585CB2"/>
    <w:rsid w:val="00587CA5"/>
    <w:rsid w:val="005A003B"/>
    <w:rsid w:val="005A7289"/>
    <w:rsid w:val="005B1780"/>
    <w:rsid w:val="005B2439"/>
    <w:rsid w:val="005C5709"/>
    <w:rsid w:val="005E0C33"/>
    <w:rsid w:val="00623387"/>
    <w:rsid w:val="00652A84"/>
    <w:rsid w:val="00656339"/>
    <w:rsid w:val="00656451"/>
    <w:rsid w:val="006621B0"/>
    <w:rsid w:val="006777C7"/>
    <w:rsid w:val="00684A95"/>
    <w:rsid w:val="0069223D"/>
    <w:rsid w:val="00693AE6"/>
    <w:rsid w:val="006A6B8B"/>
    <w:rsid w:val="006C0D60"/>
    <w:rsid w:val="006C5896"/>
    <w:rsid w:val="006D056B"/>
    <w:rsid w:val="006F0B6B"/>
    <w:rsid w:val="00706817"/>
    <w:rsid w:val="00723DD7"/>
    <w:rsid w:val="00727847"/>
    <w:rsid w:val="00732FD9"/>
    <w:rsid w:val="0074376E"/>
    <w:rsid w:val="0074745F"/>
    <w:rsid w:val="00747DE2"/>
    <w:rsid w:val="00753EF2"/>
    <w:rsid w:val="00792AB6"/>
    <w:rsid w:val="007A046C"/>
    <w:rsid w:val="007A2DD9"/>
    <w:rsid w:val="007A40C7"/>
    <w:rsid w:val="007A58EF"/>
    <w:rsid w:val="007B0D16"/>
    <w:rsid w:val="007B541B"/>
    <w:rsid w:val="007C00A5"/>
    <w:rsid w:val="007C2759"/>
    <w:rsid w:val="007C484E"/>
    <w:rsid w:val="007E4235"/>
    <w:rsid w:val="007F07F1"/>
    <w:rsid w:val="007F5740"/>
    <w:rsid w:val="00800904"/>
    <w:rsid w:val="00826E68"/>
    <w:rsid w:val="00834D97"/>
    <w:rsid w:val="00894C73"/>
    <w:rsid w:val="008A0AEB"/>
    <w:rsid w:val="008A1B0F"/>
    <w:rsid w:val="008A5EBC"/>
    <w:rsid w:val="008B22BB"/>
    <w:rsid w:val="008D647F"/>
    <w:rsid w:val="008E329F"/>
    <w:rsid w:val="008E7053"/>
    <w:rsid w:val="00922197"/>
    <w:rsid w:val="00924BD2"/>
    <w:rsid w:val="00930208"/>
    <w:rsid w:val="0093289F"/>
    <w:rsid w:val="009407CF"/>
    <w:rsid w:val="00952EFB"/>
    <w:rsid w:val="00957781"/>
    <w:rsid w:val="00985F63"/>
    <w:rsid w:val="009B39B2"/>
    <w:rsid w:val="009D52BC"/>
    <w:rsid w:val="009E4B23"/>
    <w:rsid w:val="00A0600B"/>
    <w:rsid w:val="00A30B05"/>
    <w:rsid w:val="00A34FBF"/>
    <w:rsid w:val="00A61C66"/>
    <w:rsid w:val="00A76FE1"/>
    <w:rsid w:val="00A975DD"/>
    <w:rsid w:val="00AA4A85"/>
    <w:rsid w:val="00AC72FA"/>
    <w:rsid w:val="00AD15F0"/>
    <w:rsid w:val="00AD18D2"/>
    <w:rsid w:val="00AD269B"/>
    <w:rsid w:val="00AF221E"/>
    <w:rsid w:val="00B45339"/>
    <w:rsid w:val="00B541A0"/>
    <w:rsid w:val="00B81AFC"/>
    <w:rsid w:val="00B82ADD"/>
    <w:rsid w:val="00BB4813"/>
    <w:rsid w:val="00BC7D71"/>
    <w:rsid w:val="00BF1122"/>
    <w:rsid w:val="00C0022C"/>
    <w:rsid w:val="00C36EAC"/>
    <w:rsid w:val="00C37323"/>
    <w:rsid w:val="00C429B8"/>
    <w:rsid w:val="00C66E72"/>
    <w:rsid w:val="00C91652"/>
    <w:rsid w:val="00C953B2"/>
    <w:rsid w:val="00CB46DC"/>
    <w:rsid w:val="00CC4348"/>
    <w:rsid w:val="00CD2A56"/>
    <w:rsid w:val="00CF7C5C"/>
    <w:rsid w:val="00D06E9F"/>
    <w:rsid w:val="00D31458"/>
    <w:rsid w:val="00D422A6"/>
    <w:rsid w:val="00D5388C"/>
    <w:rsid w:val="00D734C1"/>
    <w:rsid w:val="00D93605"/>
    <w:rsid w:val="00DA412C"/>
    <w:rsid w:val="00DA5DD3"/>
    <w:rsid w:val="00DD78A8"/>
    <w:rsid w:val="00DF6ACB"/>
    <w:rsid w:val="00E16A73"/>
    <w:rsid w:val="00E35225"/>
    <w:rsid w:val="00E47926"/>
    <w:rsid w:val="00E56133"/>
    <w:rsid w:val="00E722A3"/>
    <w:rsid w:val="00E77B70"/>
    <w:rsid w:val="00E816DE"/>
    <w:rsid w:val="00E86B17"/>
    <w:rsid w:val="00E8718C"/>
    <w:rsid w:val="00EA1156"/>
    <w:rsid w:val="00EC5885"/>
    <w:rsid w:val="00EF32EC"/>
    <w:rsid w:val="00F00AAC"/>
    <w:rsid w:val="00F04DA0"/>
    <w:rsid w:val="00F0777B"/>
    <w:rsid w:val="00F37FAD"/>
    <w:rsid w:val="00F411AB"/>
    <w:rsid w:val="00F41BA6"/>
    <w:rsid w:val="00F4257B"/>
    <w:rsid w:val="00F62143"/>
    <w:rsid w:val="00F6708F"/>
    <w:rsid w:val="00F802B9"/>
    <w:rsid w:val="00F90233"/>
    <w:rsid w:val="00F92C62"/>
    <w:rsid w:val="00FA199D"/>
    <w:rsid w:val="00FB338B"/>
    <w:rsid w:val="00FB6D49"/>
    <w:rsid w:val="00FC7CB7"/>
    <w:rsid w:val="00FE0F9A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757BC1-3103-43E0-AEA4-23E9FBC3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2A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2A6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B0D1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B0D16"/>
    <w:rPr>
      <w:kern w:val="2"/>
      <w:sz w:val="18"/>
      <w:szCs w:val="18"/>
    </w:rPr>
  </w:style>
  <w:style w:type="table" w:styleId="a9">
    <w:name w:val="Table Grid"/>
    <w:basedOn w:val="a1"/>
    <w:uiPriority w:val="59"/>
    <w:rsid w:val="0012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北京协和医院住院医师研究生临床培训申请表</dc:title>
  <dc:creator>OPEY A.</dc:creator>
  <cp:lastModifiedBy>张宇</cp:lastModifiedBy>
  <cp:revision>209</cp:revision>
  <cp:lastPrinted>2014-10-22T04:10:00Z</cp:lastPrinted>
  <dcterms:created xsi:type="dcterms:W3CDTF">2014-10-22T04:06:00Z</dcterms:created>
  <dcterms:modified xsi:type="dcterms:W3CDTF">2024-07-08T09:40:00Z</dcterms:modified>
</cp:coreProperties>
</file>