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firstLine="2249" w:firstLineChars="7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召开启动会注意事项</w:t>
      </w:r>
    </w:p>
    <w:p>
      <w:pPr>
        <w:spacing w:line="360" w:lineRule="auto"/>
        <w:ind w:left="0" w:leftChars="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hint="eastAsia" w:asciiTheme="minorEastAsia" w:hAnsiTheme="minorEastAsia"/>
          <w:sz w:val="24"/>
          <w:szCs w:val="24"/>
        </w:rPr>
        <w:t>必备条件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临床试验合同已盖章（申办者和临床药理研究中心）。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首付款到账，包含以下两个步骤：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预算表审核合格、办理入帐 (机构秘书处）；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PI专用帐户已建立（财务处）。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如涉及人类遗传资源管理，需获得科研处开具的人遗事项许可证明。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研究团队已组建：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研究团队主要成员（研究医生、研究护士、药品管理员）已确定，并在授权分工表中授权；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全体研究团队成员GCP证书符合要求（备注：首次GCP培训需要经过正规培训，并且均需获得新版GCP培训证书-可在</w:t>
      </w:r>
      <w:r>
        <w:rPr>
          <w:rFonts w:hint="eastAsia" w:asciiTheme="minorEastAsia" w:hAnsiTheme="minorEastAsia"/>
          <w:sz w:val="24"/>
          <w:szCs w:val="24"/>
        </w:rPr>
        <w:t>北京协和医院院内网自主学习平台学习后下载证书</w:t>
      </w:r>
      <w:r>
        <w:rPr>
          <w:rFonts w:hint="eastAsia" w:ascii="宋体" w:hAnsi="宋体"/>
          <w:sz w:val="24"/>
        </w:rPr>
        <w:t>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PI签署 “临床试验项目负责人承诺书”（附件1）。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提交“研究者文件夹”给“中心”质控员检查，合格后方可预约启动</w:t>
      </w:r>
      <w:r>
        <w:rPr>
          <w:rFonts w:hint="eastAsia" w:ascii="宋体" w:hAnsi="宋体"/>
          <w:sz w:val="24"/>
          <w:lang w:eastAsia="zh-CN"/>
        </w:rPr>
        <w:t>会</w:t>
      </w:r>
      <w:r>
        <w:rPr>
          <w:rFonts w:hint="eastAsia" w:ascii="宋体" w:hAnsi="宋体"/>
          <w:sz w:val="24"/>
        </w:rPr>
        <w:t>时间。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提供项目在国家医学研究登记备案信息系统备案成功</w:t>
      </w:r>
      <w:r>
        <w:rPr>
          <w:rFonts w:hint="eastAsia" w:ascii="宋体" w:hAnsi="宋体"/>
          <w:sz w:val="24"/>
          <w:lang w:eastAsia="zh-CN"/>
        </w:rPr>
        <w:t>，且项目状态应已</w:t>
      </w:r>
      <w:r>
        <w:rPr>
          <w:rFonts w:hint="eastAsia" w:ascii="宋体" w:hAnsi="宋体"/>
          <w:b/>
          <w:bCs/>
          <w:sz w:val="24"/>
          <w:lang w:eastAsia="zh-CN"/>
        </w:rPr>
        <w:t>通过</w:t>
      </w:r>
      <w:r>
        <w:rPr>
          <w:rFonts w:hint="eastAsia" w:ascii="宋体" w:hAnsi="宋体"/>
          <w:sz w:val="24"/>
          <w:lang w:eastAsia="zh-CN"/>
        </w:rPr>
        <w:t>机构伦理审核（如待执业机关审核等）</w:t>
      </w:r>
      <w:r>
        <w:rPr>
          <w:rFonts w:hint="eastAsia" w:ascii="宋体" w:hAnsi="宋体"/>
          <w:sz w:val="24"/>
        </w:rPr>
        <w:t>的截</w:t>
      </w:r>
      <w:r>
        <w:rPr>
          <w:rFonts w:hint="eastAsia" w:ascii="宋体" w:hAnsi="宋体"/>
          <w:sz w:val="24"/>
          <w:lang w:eastAsia="zh-CN"/>
        </w:rPr>
        <w:t>图，如有任何问题，请咨询临床药理研究中心伦理秘书</w:t>
      </w:r>
      <w:r>
        <w:rPr>
          <w:rFonts w:hint="eastAsia" w:ascii="宋体" w:hAnsi="宋体"/>
          <w:sz w:val="24"/>
        </w:rPr>
        <w:t>董粤/汤婷，联系电话：4127/4183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将“北京协和医院人遗事项许可证明”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临床试验项目负责人承诺书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和“</w:t>
      </w:r>
      <w:r>
        <w:rPr>
          <w:rFonts w:hint="eastAsia" w:ascii="宋体" w:hAnsi="宋体"/>
          <w:sz w:val="24"/>
        </w:rPr>
        <w:t>国家医学研究登记备案信息系统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”登记截图</w:t>
      </w:r>
      <w:r>
        <w:rPr>
          <w:rFonts w:ascii="宋体" w:hAnsi="宋体" w:eastAsia="宋体" w:cs="宋体"/>
          <w:sz w:val="24"/>
          <w:szCs w:val="24"/>
        </w:rPr>
        <w:t>邮件发送至songyajing@pumch.cn预约启动会质控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/>
          <w:b w:val="0"/>
          <w:bCs w:val="0"/>
          <w:sz w:val="24"/>
        </w:rPr>
        <w:t>注：完整的“研究者文件夹”资料内容（附件2）,流程图（附件3）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sz w:val="24"/>
          <w:lang w:eastAsia="zh-CN"/>
        </w:rPr>
        <w:t>若使用中心药房需确认在启动会前中心药房服务费的30%已到财务处办理入账。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启动会方式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现场会议。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视频会议：腾讯会议、Zoom会议等。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启动会时需收集保存的文件：现场照片、签到表、视频会议截屏（截屏要求有时间和成员列表）。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PI必须出席启动会。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b/>
          <w:szCs w:val="21"/>
        </w:rPr>
        <w:t>附件1：</w:t>
      </w:r>
      <w:r>
        <w:rPr>
          <w:rFonts w:ascii="黑体" w:hAnsi="黑体" w:eastAsia="黑体"/>
          <w:b/>
          <w:sz w:val="32"/>
        </w:rPr>
        <w:t xml:space="preserve"> </w:t>
      </w:r>
    </w:p>
    <w:p>
      <w:pPr>
        <w:spacing w:line="360" w:lineRule="auto"/>
        <w:ind w:left="1270" w:right="-58" w:firstLine="1050" w:firstLineChars="3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临床试验</w:t>
      </w:r>
      <w:r>
        <w:rPr>
          <w:rFonts w:ascii="宋体" w:hAnsi="宋体"/>
          <w:sz w:val="30"/>
          <w:szCs w:val="30"/>
        </w:rPr>
        <w:t>项目负责人承诺书</w:t>
      </w:r>
    </w:p>
    <w:p>
      <w:pPr>
        <w:spacing w:line="360" w:lineRule="auto"/>
        <w:ind w:right="-58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本人作为《                                           》</w:t>
      </w:r>
      <w:r>
        <w:rPr>
          <w:rFonts w:ascii="宋体" w:hAnsi="宋体"/>
          <w:sz w:val="28"/>
          <w:szCs w:val="28"/>
        </w:rPr>
        <w:t>方案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方案编号：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主要研究者，郑重承诺：</w:t>
      </w:r>
    </w:p>
    <w:p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 严格遵守《</w:t>
      </w:r>
      <w:r>
        <w:rPr>
          <w:rFonts w:ascii="宋体" w:hAnsi="宋体"/>
          <w:sz w:val="28"/>
          <w:szCs w:val="28"/>
        </w:rPr>
        <w:t>赫尔辛基宣言</w:t>
      </w:r>
      <w:r>
        <w:rPr>
          <w:rFonts w:hint="eastAsia" w:ascii="宋体" w:hAnsi="宋体"/>
          <w:sz w:val="28"/>
          <w:szCs w:val="28"/>
        </w:rPr>
        <w:t>》及</w:t>
      </w:r>
      <w:r>
        <w:rPr>
          <w:rFonts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</w:rPr>
        <w:t>药物临床试验质量管理规范/医疗器械临床试验</w:t>
      </w:r>
      <w:r>
        <w:rPr>
          <w:rFonts w:ascii="宋体" w:hAnsi="宋体"/>
          <w:sz w:val="28"/>
          <w:szCs w:val="28"/>
        </w:rPr>
        <w:t>质量管理规范》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left="805" w:leftChars="250" w:right="-58" w:hanging="280" w:hangingChars="1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认真履行PI</w:t>
      </w:r>
      <w:r>
        <w:rPr>
          <w:rFonts w:ascii="宋体" w:hAnsi="宋体"/>
          <w:sz w:val="28"/>
          <w:szCs w:val="28"/>
        </w:rPr>
        <w:t>职责</w:t>
      </w:r>
      <w:r>
        <w:rPr>
          <w:rFonts w:hint="eastAsia" w:ascii="宋体" w:hAnsi="宋体"/>
          <w:sz w:val="28"/>
          <w:szCs w:val="28"/>
        </w:rPr>
        <w:t>，按照</w:t>
      </w:r>
      <w:r>
        <w:rPr>
          <w:rFonts w:ascii="宋体" w:hAnsi="宋体"/>
          <w:sz w:val="28"/>
          <w:szCs w:val="28"/>
        </w:rPr>
        <w:t>方案及相关</w:t>
      </w:r>
      <w:r>
        <w:rPr>
          <w:rFonts w:hint="eastAsia" w:ascii="宋体" w:hAnsi="宋体"/>
          <w:sz w:val="28"/>
          <w:szCs w:val="28"/>
        </w:rPr>
        <w:t>SOP实施</w:t>
      </w:r>
      <w:r>
        <w:rPr>
          <w:rFonts w:ascii="宋体" w:hAnsi="宋体"/>
          <w:sz w:val="28"/>
          <w:szCs w:val="28"/>
        </w:rPr>
        <w:t>临床试验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保证</w:t>
      </w:r>
      <w:r>
        <w:rPr>
          <w:rFonts w:hint="eastAsia" w:ascii="宋体" w:hAnsi="宋体"/>
          <w:sz w:val="28"/>
          <w:szCs w:val="28"/>
        </w:rPr>
        <w:t>亲自参加或</w:t>
      </w:r>
      <w:r>
        <w:rPr>
          <w:rFonts w:ascii="宋体" w:hAnsi="宋体"/>
          <w:sz w:val="28"/>
          <w:szCs w:val="28"/>
        </w:rPr>
        <w:t>指导</w:t>
      </w:r>
      <w:r>
        <w:rPr>
          <w:rFonts w:hint="eastAsia" w:ascii="宋体" w:hAnsi="宋体"/>
          <w:sz w:val="28"/>
          <w:szCs w:val="28"/>
        </w:rPr>
        <w:t>临床</w:t>
      </w:r>
      <w:r>
        <w:rPr>
          <w:rFonts w:ascii="宋体" w:hAnsi="宋体"/>
          <w:sz w:val="28"/>
          <w:szCs w:val="28"/>
        </w:rPr>
        <w:t>试验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numPr>
          <w:ilvl w:val="0"/>
          <w:numId w:val="2"/>
        </w:numPr>
        <w:spacing w:line="360" w:lineRule="auto"/>
        <w:ind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</w:t>
      </w:r>
      <w:r>
        <w:rPr>
          <w:rFonts w:ascii="宋体" w:hAnsi="宋体"/>
          <w:sz w:val="28"/>
          <w:szCs w:val="28"/>
        </w:rPr>
        <w:t>临床试验质量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hAnsi="宋体"/>
          <w:color w:val="000000"/>
          <w:sz w:val="28"/>
          <w:szCs w:val="28"/>
        </w:rPr>
        <w:t>受试者安全、权益负责；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使用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临床试验信息系统，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通过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专用账户记账支付合同中约定的检查项目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绝不占用医保基金；</w:t>
      </w:r>
    </w:p>
    <w:p>
      <w:pPr>
        <w:numPr>
          <w:ilvl w:val="0"/>
          <w:numId w:val="2"/>
        </w:numPr>
        <w:spacing w:line="360" w:lineRule="auto"/>
        <w:ind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保证与</w:t>
      </w:r>
      <w:r>
        <w:rPr>
          <w:rFonts w:ascii="宋体" w:hAnsi="宋体"/>
          <w:sz w:val="28"/>
          <w:szCs w:val="28"/>
        </w:rPr>
        <w:t>申办者</w:t>
      </w:r>
      <w:r>
        <w:rPr>
          <w:rFonts w:hint="eastAsia" w:ascii="宋体" w:hAnsi="宋体"/>
          <w:sz w:val="28"/>
          <w:szCs w:val="28"/>
        </w:rPr>
        <w:t>/CRO无利益</w:t>
      </w:r>
      <w:r>
        <w:rPr>
          <w:rFonts w:ascii="宋体" w:hAnsi="宋体"/>
          <w:sz w:val="28"/>
          <w:szCs w:val="28"/>
        </w:rPr>
        <w:t>冲突</w:t>
      </w:r>
      <w:r>
        <w:rPr>
          <w:rFonts w:hint="eastAsia" w:ascii="宋体" w:hAnsi="宋体"/>
          <w:sz w:val="28"/>
          <w:szCs w:val="28"/>
        </w:rPr>
        <w:t>；对受试者</w:t>
      </w:r>
      <w:r>
        <w:rPr>
          <w:rFonts w:ascii="宋体" w:hAnsi="宋体"/>
          <w:sz w:val="28"/>
          <w:szCs w:val="28"/>
        </w:rPr>
        <w:t>个人信息及临床试验相关信息保密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numPr>
          <w:ilvl w:val="0"/>
          <w:numId w:val="2"/>
        </w:numPr>
        <w:spacing w:line="360" w:lineRule="auto"/>
        <w:ind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</w:t>
      </w:r>
      <w:r>
        <w:rPr>
          <w:rFonts w:ascii="宋体" w:hAnsi="宋体"/>
          <w:sz w:val="28"/>
          <w:szCs w:val="28"/>
        </w:rPr>
        <w:t>按计划</w:t>
      </w:r>
      <w:r>
        <w:rPr>
          <w:rFonts w:hint="eastAsia" w:ascii="宋体" w:hAnsi="宋体"/>
          <w:sz w:val="28"/>
          <w:szCs w:val="28"/>
        </w:rPr>
        <w:t>如期</w:t>
      </w:r>
      <w:r>
        <w:rPr>
          <w:rFonts w:ascii="宋体" w:hAnsi="宋体"/>
          <w:sz w:val="28"/>
          <w:szCs w:val="28"/>
        </w:rPr>
        <w:t>完成临床试验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20" w:lineRule="exact"/>
        <w:ind w:left="48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spacing w:line="520" w:lineRule="exact"/>
        <w:ind w:left="480"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本人一定严格遵守以上承诺，若未执行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上述内容，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造成的一切后果由我本人承担。</w:t>
      </w:r>
    </w:p>
    <w:p>
      <w:pPr>
        <w:spacing w:line="520" w:lineRule="exact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spacing w:line="520" w:lineRule="exact"/>
        <w:ind w:left="48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 xml:space="preserve">                            主要研究者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right="-5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</w:t>
      </w:r>
    </w:p>
    <w:p>
      <w:pPr>
        <w:spacing w:line="360" w:lineRule="auto"/>
        <w:ind w:right="-58" w:firstLine="4440" w:firstLineChars="185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</w:rPr>
        <w:t>日期</w:t>
      </w:r>
      <w:r>
        <w:rPr>
          <w:rFonts w:ascii="宋体" w:hAnsi="宋体"/>
          <w:sz w:val="24"/>
        </w:rPr>
        <w:t>：</w:t>
      </w:r>
    </w:p>
    <w:p>
      <w:pPr>
        <w:spacing w:line="2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附件2</w:t>
      </w:r>
      <w:r>
        <w:rPr>
          <w:rFonts w:asciiTheme="majorEastAsia" w:hAnsiTheme="majorEastAsia" w:eastAsiaTheme="majorEastAsia"/>
          <w:b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完整</w:t>
      </w:r>
      <w:r>
        <w:rPr>
          <w:rFonts w:asciiTheme="majorEastAsia" w:hAnsiTheme="majorEastAsia" w:eastAsiaTheme="majorEastAsia"/>
          <w:b/>
          <w:sz w:val="24"/>
          <w:szCs w:val="24"/>
        </w:rPr>
        <w:t>的“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5.研究者手册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8.主协议及补充协议（机构已盖章）、CRC协议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9.研究人员职责分工表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  <w:lang w:eastAsia="zh-CN"/>
        </w:rPr>
        <w:t>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12.实验室质控证明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13.中心实验室资质证明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14.筛选入选表（样表）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15.受试者鉴认代码表（样表）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16.病例报告表（样表）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17.受试者日记卡（样表）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18.招募受试者广告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19.企业资质、GMP证书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20.保险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21.其他所有递交伦理和机构的资料</w:t>
      </w:r>
    </w:p>
    <w:p>
      <w:pPr>
        <w:spacing w:line="200" w:lineRule="atLeast"/>
        <w:rPr>
          <w:rFonts w:ascii="宋体" w:hAnsi="宋体" w:eastAsia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附件3：流程图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89990"/>
                <wp:effectExtent l="12700" t="12700" r="292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PI签署“临床试验项目负责人承诺书”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并在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国家医学研究登记备案信息系统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备案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15.6pt;height:93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axrAIdgAAAAK&#10;AQAADwAAAGRycy9kb3ducmV2LnhtbE2PzU7DMBCE70i8g7VI3KjjNG1KiFMhUHugXChVz268TSLi&#10;dRS7P7w9ywmOoxnNfFMur64XZxxD50mDmiQgkGpvO2o07D5XDwsQIRqypveEGr4xwLK6vSlNYf2F&#10;PvC8jY3gEgqF0dDGOBRShrpFZ8LED0jsHf3oTGQ5NtKO5sLlrpdpksylMx3xQmsGfGmx/tqeHI+Y&#10;zWq3fstVeH1+X0t3zNz+MdP6/k4lTyAiXuNfGH7xGR0qZjr4E9kgeg2zWTbnqIapSkFwIJ/mfO6g&#10;IVXsyKqU/y9UP1BLAwQUAAAACACHTuJA77N0830CAAD2BAAADgAAAGRycy9lMm9Eb2MueG1srVTN&#10;btNAEL4j8Q6rvVPHUVLaKE4VNQpCqmhFQZw363Vsaf/Y3cQpD8ADcEZC4oJ4CB6ngsfg27XbpqWH&#10;HvDBntkZfzPzzcxOT3ZKkq1wvjG6oPnBgBKhuSkbvS7o+3fLF0eU+MB0yaTRoqBXwtOT2fNn09ZO&#10;xNDURpbCEYBoP2ltQesQ7CTLPK+FYv7AWKFhrIxTLEB166x0rAW6ktlwMDjMWuNK6wwX3uN00Rlp&#10;j+ieAmiqquFiYfhGCR06VCckCyjJ1431dJayrSrBw3lVeRGILCgqDemNIJBX8Z3NpmyydszWDe9T&#10;YE9J4UFNijUaQW+hFiwwsnHNP1Cq4c54U4UDblTWFZIYQRX54AE3lzWzItUCqr29Jd3/P1j+Znvh&#10;SFNiEoaUaKbQ8euvn//8+PL728/rX98JjsFRa/0Erpf2wvWahxgL3lVOxS9KIbvE69Utr2IXCMdh&#10;no+PhiNQzmHL88PR+Dgxn939bp0Pr4RRJAoFdWajy7foXiKVbc98QFz43/jFkN7Iplw2UibFrVen&#10;0pEtQ6eX6YmJ45d7blKTtqDD8WgQ02GY3wpzA1FZcOD1mhIm11gMHlyKfe9vvx9kkJ7HgsQkF8zX&#10;XTIJoXeTGilFMjv6ohR2q13P6cqUV+iGM92YesuXDaDOmA8XzGEukTM2N5zjVUmDQkwvUVIb9+mx&#10;8+iPcYGVkhZzjiI/bpgTlMjXGoN0nI9iZ0JSRuOXQyhu37Lat+iNOjUgOMcdYXkSo3+QN2LljPqA&#10;BZ/HqDAxzRG7o7NXTkO3f7giuJjPkxuWwbJwpi8tj+CxodrMN8FUTWp8JKpjp+cP65Ca269u3Ld9&#10;PXndXVe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sawCHYAAAACgEAAA8AAAAAAAAAAQAgAAAA&#10;IgAAAGRycy9kb3ducmV2LnhtbFBLAQIUABQAAAAIAIdO4kDvs3TzfQIAAPY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PI签署“临床试验项目负责人承诺书”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并在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国家医学研究登记备案信息系统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备案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预算表审核合格、办理入账（机构秘书）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预算表审核合格、办理入账（机构秘书）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175260</wp:posOffset>
                </wp:positionV>
                <wp:extent cx="4970145" cy="4039235"/>
                <wp:effectExtent l="48260" t="0" r="48895" b="18415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45" cy="4039445"/>
                          <a:chOff x="17439" y="7603"/>
                          <a:chExt cx="7827" cy="5916"/>
                        </a:xfrm>
                      </wpg:grpSpPr>
                      <wps:wsp>
                        <wps:cNvPr id="3" name="直线 6"/>
                        <wps:cNvCnPr/>
                        <wps:spPr bwMode="auto">
                          <a:xfrm flipH="1">
                            <a:off x="17439" y="7603"/>
                            <a:ext cx="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/>
                        <wps:spPr bwMode="auto">
                          <a:xfrm flipH="1">
                            <a:off x="17453" y="9189"/>
                            <a:ext cx="3" cy="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45" y="9397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>
                          <a:stCxn id="11" idx="2"/>
                          <a:endCxn id="17" idx="0"/>
                        </wps:cNvCnPr>
                        <wps:spPr bwMode="auto">
                          <a:xfrm>
                            <a:off x="21328" y="7612"/>
                            <a:ext cx="2" cy="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>
                          <a:stCxn id="12" idx="2"/>
                        </wps:cNvCnPr>
                        <wps:spPr bwMode="auto">
                          <a:xfrm>
                            <a:off x="23269" y="7638"/>
                            <a:ext cx="6" cy="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>
                            <a:off x="19259" y="7603"/>
                            <a:ext cx="1" cy="5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>
                          <a:endCxn id="22" idx="0"/>
                        </wps:cNvCnPr>
                        <wps:spPr bwMode="auto">
                          <a:xfrm>
                            <a:off x="21339" y="12812"/>
                            <a:ext cx="7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>
                            <a:off x="25258" y="7611"/>
                            <a:ext cx="8" cy="5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1.4pt;margin-top:13.8pt;height:318.05pt;width:391.35pt;z-index:251660288;mso-width-relative:page;mso-height-relative:page;" coordorigin="17439,7603" coordsize="7827,5916" o:gfxdata="UEsDBAoAAAAAAIdO4kAAAAAAAAAAAAAAAAAEAAAAZHJzL1BLAwQUAAAACACHTuJAtp2KVtkAAAAJ&#10;AQAADwAAAGRycy9kb3ducmV2LnhtbE2PQUvDQBCF74L/YRnBm90kNWlJsylS1FMRbAXpbZudJqHZ&#10;2ZDdJu2/dzzpcfge731TrK+2EyMOvnWkIJ5FIJAqZ1qqFXzt356WIHzQZHTnCBXc0MO6vL8rdG7c&#10;RJ847kItuIR8rhU0IfS5lL5q0Go/cz0Ss5MbrA58DrU0g5643HYyiaJMWt0SLzS6x02D1Xl3sQre&#10;Jz29zOPXcXs+bW6HffrxvY1RqceHOFqBCHgNf2H41Wd1KNnp6C5kvOgUZAmbBwXJIgPBfPmcpiCO&#10;DLL5AmRZyP8flD9QSwMEFAAAAAgAh07iQMgaMfuPAwAAvBEAAA4AAABkcnMvZTJvRG9jLnhtbO1Y&#10;zW7bOBC+F9h3IHjfyPqzLSFOD0mbPbTdAm0fgJEoW4BEEiQTOfc99Nh7X6On9rBPs+hr7HBEybGa&#10;AknrnmofZImkhpzvm/mG1OnTbduQG65NLcWKhiczSrgoZFmL9Yq+e/v8zyUlxjJRskYKvqK33NCn&#10;Z388Oe1UziO5kU3JNQEjwuSdWtGNtSoPAlNseMvMiVRcQGcldcssPOp1UGrWgfW2CaLZbB50UpdK&#10;y4IbA60XfSf1FvVDDMqqqgt+IYvrlgvbW9W8YRZcMptaGXqGq60qXti/q8pwS5oVBU8tXmESuL9y&#10;1+DslOVrzdSmLvwS2EOWMPGpZbWASUdTF8wycq3rb0y1daGlkZU9KWQb9I4gIuBFOJtgc6nltUJf&#10;1nm3ViPoQNQE9R82W7y6ea1JXa5oRIlgLRD+9cs//314T9LEgdOpdQ5jLrV6o15r37Dun5y/20q3&#10;7h88IVuE9XaElW8tKaAxyRazMEkpKaAvmcVZAg8IfLEBdtx74SKJM0qgfzGfxUPnM29gsYwW/dtp&#10;Fs5dbzDMHLgFjuvpFMSk2QFlfg6oNxumOOJvHAgeqHgE6uOnr5//JbggNzMMORceJJMbwItcdS9l&#10;CZiyaysxPhxepGpq9Rc4jS0eufsQGAD00KUpwjb6znKljb3ksiXuZkWbWrjlspzdvDC2h2kY4pqF&#10;fF43DSLfCNKtaJZGKb5gZFOXrtMNM3p9dd5ocsNc0uDPY743DIJTlGjMsrp5Jkpib5XzVWvZUWe+&#10;5SUlDQeZcXf9ehoB7Dm0HD4uvkx+JctbhA3bgb+++ZcTmUyIXLolHoLIFEIEQjkLl5kzyfKBSGjH&#10;HFgeiRwLxqOk6/6MhPzw0tVnZPhoJh1JPhGjMHZa5fiLs8U+f6FXoTnyekxEV/APwN98yh/CeycT&#10;UZXs+VZgpQqBhrqEqhF5dkQ5dkGdwC6s7KgnXpX7zP6+KO9HQASbICxG4TCHL0VQJV0GpzGG2DEC&#10;DhQB0VSLk2lVnYQA8LALgR/lOY4gkXueez53Sg0hiTxHSR9Jw37jWHMfunm9X6phv7Gv1QlK7J1c&#10;9zX4QZkaZlE6MDhsG4daO2h12Iv4MVUPlapTtU6m1dalKt9pcjTk6k9qsj8ghNFyKsr+cLCYYSwd&#10;mT4U04Dr3r4qmdblx+RqBGeNsaqG+/sqaO/VNv5t1BZqFh7q8SzrP0C4rwZ3n/GktPvocvY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tp2KVtkAAAAJAQAADwAAAAAAAAABACAAAAAiAAAAZHJzL2Rv&#10;d25yZXYueG1sUEsBAhQAFAAAAAgAh07iQMgaMfuPAwAAvBEAAA4AAAAAAAAAAQAgAAAAKAEAAGRy&#10;cy9lMm9Eb2MueG1sUEsFBgAAAAAGAAYAWQEAACkHAAAAAA==&#10;">
                <o:lock v:ext="edit" aspectratio="f"/>
                <v:line id="直线 6" o:spid="_x0000_s1026" o:spt="20" style="position:absolute;left:17439;top:7603;flip:x;height:555;width:5;" filled="f" stroked="t" coordsize="21600,21600" o:gfxdata="UEsDBAoAAAAAAIdO4kAAAAAAAAAAAAAAAAAEAAAAZHJzL1BLAwQUAAAACACHTuJAH2VoSbwAAADa&#10;AAAADwAAAGRycy9kb3ducmV2LnhtbEWPQWvCQBSE74X+h+UVehHd2EJ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laE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53;top:9189;flip:x;height:485;width:3;" filled="f" stroked="t" coordsize="21600,21600" o:gfxdata="UEsDBAoAAAAAAIdO4kAAAAAAAAAAAAAAAAAEAAAAZHJzL1BLAwQUAAAACACHTuJAkIzwPbwAAADa&#10;AAAADwAAAGRycy9kb3ducmV2LnhtbEWPQWvCQBSE74X+h+UVehHdWEp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M8D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45;top:9397;height:569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8;top:7612;height:538;width:2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69;top:7638;height:5240;width:6;" filled="f" stroked="t" coordsize="21600,21600" o:gfxdata="UEsDBAoAAAAAAIdO4kAAAAAAAAAAAAAAAAAEAAAAZHJzL1BLAwQUAAAACACHTuJAg9gBur4AAADb&#10;AAAADwAAAGRycy9kb3ducmV2LnhtbEWPQWvCQBSE7wX/w/IEL0U3i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gB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9;top:7603;height:5197;width:1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39;top:12812;height:707;width:7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58;top:7611;height:5230;width:8;" filled="f" stroked="t" coordsize="21600,21600" o:gfxdata="UEsDBAoAAAAAAIdO4kAAAAAAAAAAAAAAAAAEAAAAZHJzL1BLAwQUAAAACACHTuJAcwqfzb4AAADb&#10;AAAADwAAAGRycy9kb3ducmV2LnhtbEWPQWvCQBSE7wX/w/IEL0U3CrYldfWgFFT00KTi9ZF9ZkOz&#10;b0N2a+K/dwWhx2FmvmEWq97W4kqtrxwrmE4SEMSF0xWXCn7yr/EHCB+QNdaOScGNPKyWg5cFptp1&#10;/E3XLJQiQtinqMCE0KRS+sKQRT9xDXH0Lq61GKJsS6lb7CLc1nKWJG/SYsVxwWBDa0PFb/ZnFZSn&#10;bqe3h3N2qU+bfD9/NeZoe6VGw2nyCSJQH/7Dz/ZWK5i9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qfz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172720</wp:posOffset>
                </wp:positionV>
                <wp:extent cx="1158240" cy="657860"/>
                <wp:effectExtent l="12700" t="12700" r="29210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首付款到账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35pt;margin-top:13.6pt;height:51.8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hJ3nk9kAAAAK&#10;AQAADwAAAGRycy9kb3ducmV2LnhtbE2PzU7DQAyE70i8w8pI3NpNQtOUkE2FQO0BuNBWnN3ETSKy&#10;3ii7/eHtcU9wsz2jmc/F8mJ7daLRd44NxNMIFHHl6o4bA7vtarIA5QNyjb1jMvBDHpbl7U2Bee3O&#10;/EmnTWiUhLDP0UAbwpBr7auWLPqpG4hFO7jRYpB1bHQ94lnCba+TKJprix1LQ4sDvbRUfW+OVkrw&#10;fbVbv2Wxf33+WGt7mNmvx5kx93dx9AQq0CX8meGKL+hQCtPeHbn2qjcwSeaZWA0kDymoqyFN5bCX&#10;Icli0GWh/79Q/gJQSwMEFAAAAAgAh07iQNtXH6Z9AgAA9QQAAA4AAABkcnMvZTJvRG9jLnhtbK1U&#10;zW4TMRC+I/EOlu90kyhJS9RNFSUKQqpoRUCcHa83u5L/sJ1sygPwAJyRkLggHoLHqeAx+Ozdtmnp&#10;oQf2sDvjmf1m5psZn57tlSQ74XxtdE77Rz1KhOamqPUmp+/fLV+cUOID0wWTRoucXglPz6bPn502&#10;diIGpjKyEI4ARPtJY3NahWAnWeZ5JRTzR8YKDWNpnGIBqttkhWMN0JXMBr3eOGuMK6wzXHiP00Vr&#10;pB2iewqgKcuai4XhWyV0aFGdkCygJF/V1tNpyrYsBQ8XZelFIDKnqDSkN4JAXsd3Nj1lk41jtqp5&#10;lwJ7SgoPalKs1gh6C7VggZGtq/+BUjV3xpsyHHGjsraQxAiq6PcecLOqmBWpFlDt7S3p/v/B8je7&#10;S0fqApMwpkQzhY5ff/3858eX399+Xv/6TnAMjhrrJ3Bd2UvXaR5iLHhfOhW/KIXsE69Xt7yKfSAc&#10;h/3+6GQwBOUctvHo+GSciM/u/rbOh1fCKBKFnDqz1cVbNC9xynbnPiAs/G/8YkRvZF0saymT4jbr&#10;uXRkx9DoZXpi3vjlnpvUpMnpYDTsxWwYxrfE2EBUFhR4vaGEyQ32ggeXYt/72x8G6aXnsSAxyQXz&#10;VZtMQujcpEZKkcuWvSiF/XrfUbo2xRWa4Uw7pd7yZQ2oc+bDJXMYS+SMxQ0XeJXSoBDTSZRUxn16&#10;7Dz6Y1pgpaTBmKPIj1vmBCXytcYcvewPY2NCUoaj4wEUd2hZH1r0Vs0NCO7jirA8idE/yBuxdEZ9&#10;wH7PYlSYmOaI3dLZKfPQrh9uCC5ms+SGXbAsnOuV5RE8NlSb2TaYsk6Nj0S17HT8YRtSc7vNjet2&#10;qCevu9tq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EneeT2QAAAAoBAAAPAAAAAAAAAAEAIAAA&#10;ACIAAABkcnMvZG93bnJldi54bWxQSwECFAAUAAAACACHTuJA21cfpn0CAAD1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首付款到账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7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yapX1tkAAAAK&#10;AQAADwAAAGRycy9kb3ducmV2LnhtbE2Py07DMBBF90j8gzVI7KiTNil1iFMhULugbGgr1m48TSLi&#10;cRS7D/6eYQXL0T2690y5vLpenHEMnScN6SQBgVR721GjYb9bPSxAhGjImt4TavjGAMvq9qY0hfUX&#10;+sDzNjaCSygURkMb41BIGeoWnQkTPyBxdvSjM5HPsZF2NBcud72cJslcOtMRL7RmwJcW66/tyfGI&#10;2az267fHNLw+v6+lO2buU2Va39+lyROIiNf4B8OvPqtDxU4HfyIbRK9hlmdzRjVMZwoEA3muchAH&#10;JnOlQFal/P9C9QN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apX1t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57785</wp:posOffset>
                </wp:positionV>
                <wp:extent cx="1158240" cy="626110"/>
                <wp:effectExtent l="12700" t="12700" r="29210" b="279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PI专用账户建立（财务处）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85pt;margin-top:4.5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bxhN8tUAAAAI&#10;AQAADwAAAGRycy9kb3ducmV2LnhtbE2PS0+DQBSF9yb+h8k1cdcOVJSCDI3RtAvrxtp0fQu3QGTu&#10;EGb68N97u9LlyXdyHsXiYnt1otF3jg3E0wgUceXqjhsD26/lZA7KB+Qae8dk4Ic8LMrbmwLz2p35&#10;k06b0CgJYZ+jgTaEIdfaVy1Z9FM3EAs7uNFiEDk2uh7xLOG217MoetIWO5aGFgd6ban63hytlOB6&#10;uV29p7F/e/lYaXtI7C5LjLm/i6NnUIEu4c8M1/kyHUrZtHdHrr3qDUxmaSpWAQ+grvwxEb03kGUZ&#10;6LLQ/w+Uv1BLAwQUAAAACACHTuJAkKR6QH0CAAD1BAAADgAAAGRycy9lMm9Eb2MueG1srVTNbtNA&#10;EL4j8Q6rvVPHUVLaqE4VJQpCqmhFQZw363Vsaf/Y3cQpD8ADcEZC4oJ4CB6ngsfg27XbpqWHHvDB&#10;ntkZfzPzzcyenO6UJFvhfGN0QfODASVCc1M2el3Q9++WL44o8YHpkkmjRUGvhKen0+fPTlo7EUNT&#10;G1kKRwCi/aS1Ba1DsJMs87wWivkDY4WGsTJOsQDVrbPSsRboSmbDweAwa40rrTNceI/TRWekPaJ7&#10;CqCpqoaLheEbJXToUJ2QLKAkXzfW02nKtqoED+dV5UUgsqCoNKQ3gkBexXc2PWGTtWO2bnifAntK&#10;Cg9qUqzRCHoLtWCBkY1r/oFSDXfGmyoccKOyrpDECKrIBw+4uayZFakWUO3tLen+/8HyN9sLR5oS&#10;k3BMiWYKHb/++vnPjy+/v/28/vWd4BgctdZP4HppL1yveYix4F3lVPyiFLJLvF7d8ip2gXAc5vn4&#10;aDgC5Ry2w+Fhnifis7u/rfPhlTCKRKGgzmx0+RbNS5yy7ZkPCAv/G78Y0RvZlMtGyqS49WouHdky&#10;NHqZnpg3frnnJjVpCzocjwYxG4bxrTA2EJUFBV6vKWFyjb3gwaXY9/72+0EG6XksSExywXzdJZMQ&#10;ejepkVLksmMvSmG32vWUrkx5hWY4002pt3zZAOqM+XDBHMYSOWNxwzlelTQoxPQSJbVxnx47j/6Y&#10;FlgpaTHmKPLjhjlBiXytMUfH+Sg2JiRlNH45hOL2Lat9i96ouQHBOa4Iy5MY/YO8EStn1Afs9yxG&#10;hYlpjtgdnb0yD9364YbgYjZLbtgFy8KZvrQ8gseGajPbBFM1qfGRqI6dnj9sQ2puv7lx3fb15HV3&#10;W0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8YTfLVAAAACAEAAA8AAAAAAAAAAQAgAAAAIgAA&#10;AGRycy9kb3ducmV2LnhtbFBLAQIUABQAAAAIAIdO4kCQpHpAfQIAAPUEAAAOAAAAAAAAAAEAIAAA&#10;ACQBAABkcnMvZTJvRG9jLnhtbFBLBQYAAAAABgAGAFkBAAAT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PI专用账户建立（财务处）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GCP证书符合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0.25pt;height:49.3pt;width:91.2pt;z-index:251671552;v-text-anchor:middle;mso-width-relative:page;mso-height-relative:page;" fillcolor="#FFFFFF [3201]" filled="t" stroked="t" coordsize="21600,21600" arcsize="0.166666666666667" o:gfxdata="UEsDBAoAAAAAAIdO4kAAAAAAAAAAAAAAAAAEAAAAZHJzL1BLAwQUAAAACACHTuJA3B2QY9YAAAAH&#10;AQAADwAAAGRycy9kb3ducmV2LnhtbE2OTU/DMBBE70j8B2uRuFHHkLYkjVMhUHsALpSq522yTSLi&#10;dRS7H/x7lhMcRzN684rlxfXqRGPoPFswkwQUceXrjhsL28/V3SOoEJFr7D2ThW8KsCyvrwrMa3/m&#10;DzptYqMEwiFHC22MQ651qFpyGCZ+IJbu4EeHUeLY6HrEs8Bdr++TZKYddiwPLQ703FL1tTk6OcG3&#10;1Xb9Ojfh5el9rd0hdbsstfb2xiQLUJEu8W8Mv/qiDqU47f2R66B6Cw8zM5ephSkoqadpakDtLWSZ&#10;AV0W+r9/+QN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B2QY9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GCP证书符合</w:t>
                      </w:r>
                      <w:r>
                        <w:rPr>
                          <w:rFonts w:hint="eastAsia"/>
                          <w:lang w:eastAsia="zh-CN"/>
                        </w:rPr>
                        <w:t>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111760</wp:posOffset>
                </wp:positionV>
                <wp:extent cx="635" cy="280670"/>
                <wp:effectExtent l="48895" t="0" r="64770" b="508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 bwMode="auto"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1.45pt;margin-top:8.8pt;height:22.1pt;width:0.05pt;z-index:251673600;mso-width-relative:page;mso-height-relative:page;" filled="f" stroked="t" coordsize="21600,21600" o:gfxdata="UEsDBAoAAAAAAIdO4kAAAAAAAAAAAAAAAAAEAAAAZHJzL1BLAwQUAAAACACHTuJAz6K1NNcAAAAH&#10;AQAADwAAAGRycy9kb3ducmV2LnhtbE2PQU/DMAyF70j8h8hIXBBLO0QZpekOICRAcKBj4po1XlOR&#10;OFWTreXfY05wsuz39Py9aj17J444xj6QgnyRgUBqg+mpU/CxebxcgYhJk9EuECr4xgjr+vSk0qUJ&#10;E73jsUmd4BCKpVZgUxpKKWNr0eu4CAMSa/swep14HTtpRj1xuHdymWWF9Lon/mD1gPcW26/m4BV0&#10;2+nZPL1+Nnu3fdi8XF9Y++Znpc7P8uwORMI5/ZnhF5/RoWamXTiQicIpKJa37OT7TQGC9eKKq+14&#10;5iuQdSX/89c/UEsDBBQAAAAIAIdO4kAexHgS6AEAAMUDAAAOAAAAZHJzL2Uyb0RvYy54bWytU0uO&#10;GjEQ3UfKHSzvQwMRZNKimQVksskHKckBjO2mLdkuq2xoOEuukVU2Oc5cI2U3kMzMZhbTC7ddn+d6&#10;r8qL26Oz7KAxGvANn4zGnGkvQRm/a/iP73dvbjiLSXglLHjd8JOO/Hb5+tWiD7WeQgdWaWQE4mPd&#10;h4Z3KYW6qqLstBNxBEF7craATiQ64q5SKHpCd7aajsfzqgdUAUHqGMm6Hpz8jIjPAYS2NVKvQe6d&#10;9mlARW1FIkqxMyHyZam2bbVMX9s26sRsw4lpKitdQvttXqvlQtQ7FKEz8lyCeE4Jjzg5YTxdeoVa&#10;iyTYHs0TKGckQoQ2jSS4aiBSFCEWk/Ejbb51IujChaSO4Sp6fDlY+eWwQWYUTQL13QtHHb//+ev+&#10;9x9GBlKnD7GmoJXfYOanvVodfUmYTjj9j2cVqweB+RADIW/7z6AIU+wTFIGOLboMRNRZyWWnax/0&#10;MTFJxvnbGWeS7NOb8fxdaVIl6ktmwJg+anAsbxpujc8aiVocPsVEFVPoJSSbPdwZa0ufrWd9w9/P&#10;prOSEMEalZ05LOJuu7LIDiJPSvkyfQJ7EIaw96qAJWHsB69YOoXMDxF6nuGdVpxZTW8r7wYI6wnp&#10;osmg6RbUaYPZne3U3XLXeRLz+Px/LlH/Xt/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itTTX&#10;AAAABwEAAA8AAAAAAAAAAQAgAAAAIgAAAGRycy9kb3ducmV2LnhtbFBLAQIUABQAAAAIAIdO4kAe&#10;xHgS6AEAAMUDAAAOAAAAAAAAAAEAIAAAACY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194310</wp:posOffset>
                </wp:positionV>
                <wp:extent cx="1158240" cy="824230"/>
                <wp:effectExtent l="12700" t="12700" r="29210" b="2032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2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中心药房服务费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30%已办理入账（如适用）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1pt;margin-top:15.3pt;height:64.9pt;width:91.2pt;z-index:251674624;v-text-anchor:middle;mso-width-relative:page;mso-height-relative:page;" fillcolor="#FFFFFF [3201]" filled="t" stroked="t" coordsize="21600,21600" arcsize="0.166666666666667" o:gfxdata="UEsDBAoAAAAAAIdO4kAAAAAAAAAAAAAAAAAEAAAAZHJzL1BLAwQUAAAACACHTuJAe1qCsNkAAAAK&#10;AQAADwAAAGRycy9kb3ducmV2LnhtbE2PzU7DMBCE70i8g7VI3Fo7IYQS4lQI1B4oF9qq523sJhHx&#10;OordH96e7QluuzujmW/L+cX14mTH0HnSkEwVCEu1Nx01GrabxWQGIkQkg70nq+HHBphXtzclFsaf&#10;6cue1rERHEKhQA1tjEMhZahb6zBM/WCJtYMfHUZex0aaEc8c7nqZKpVLhx1xQ4uDfWtt/b0+Oi7B&#10;1WK7/HhKwvvr51K6Q+Z2z5nW93eJegER7SX+meGKz+hQMdPeH8kE0WuYpLOUrRoeVA7ianjM+LDn&#10;IVcZyKqU/1+ofgFQSwMEFAAAAAgAh07iQAyhfPh6AgAA9QQAAA4AAABkcnMvZTJvRG9jLnhtbK1U&#10;zW4TMRC+I/EOlu90k5BCibqpokZBSBWtKIiz4/VmLfkP28mmPAAPwLkSEhfEQ/A4FTwGn73bNi09&#10;9MAedmc845n5vpnZw6OtVmQjfJDWlHS4N6BEGG4raVYl/fB+8eyAkhCZqZiyRpT0QgR6NH365LB1&#10;EzGyjVWV8ARBTJi0rqRNjG5SFIE3QrOwZ50wMNbWaxah+lVRedYiulbFaDB4UbTWV85bLkLA6bwz&#10;0j6if0xAW9eSi7nlay1M7KJ6oVgEpNBIF+g0V1vXgsfTug4iElVSII35jSSQl+ldTA/ZZOWZayTv&#10;S2CPKeEeJs2kQdKbUHMWGVl7+U8oLbm3wdZxj1tddEAyI0AxHNzj5rxhTmQsoDq4G9LD/wvL327O&#10;PJFVSUdDSgzT6PjV5Zc/P77+/vbz6td3gmNw1Lowgeu5O/O9FiAmwNva6/QFFLLNvF7c8Cq2kXAc&#10;Dof7B6MxKOewQRo9z8QXt7edD/G1sJokoaTerk31Ds3LnLLNSYhIC/9rv5QxWCWrhVQqK361PFae&#10;bBgavchPqhtX7rgpQ1pA3R8PUjUM41tjbCBqBwqCWVHC1Ap7waPPue/cDrtJBvl5KEkqcs5C0xWT&#10;I/RuyqCkxGXHXpLidrntKV3a6gLN8Lab0uD4QiLUCQvxjHmMJWrG4sZTvGplAcT2EiWN9Z8fOk/+&#10;mBZYKWkx5gD5ac28oES9MZijV8NxakzMynj/5QiK37Usdy1mrY8tCMaooLosJv+orsXaW/0R+z1L&#10;WWFihiN3R2evHMdu/fCH4GI2y27YBcfiiTl3PAVPDTV2to62lrnxiaiOnZ4/bENubr+5ad129ex1&#10;+7e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7WoKw2QAAAAoBAAAPAAAAAAAAAAEAIAAAACIA&#10;AABkcnMvZG93bnJldi54bWxQSwECFAAUAAAACACHTuJADKF8+HoCAAD1BAAADgAAAAAAAAABACAA&#10;AAAoAQAAZHJzL2Uyb0RvYy54bWxQSwUGAAAAAAYABgBZAQAAF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中心药房服务费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30%已办理入账（如适用）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45720</wp:posOffset>
                </wp:positionV>
                <wp:extent cx="5080" cy="1327785"/>
                <wp:effectExtent l="48895" t="0" r="60325" b="5715"/>
                <wp:wrapNone/>
                <wp:docPr id="2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8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225.7pt;margin-top:3.6pt;height:104.55pt;width:0.4pt;z-index:251675648;mso-width-relative:page;mso-height-relative:page;" filled="f" stroked="t" coordsize="21600,21600" o:gfxdata="UEsDBAoAAAAAAIdO4kAAAAAAAAAAAAAAAAAEAAAAZHJzL1BLAwQUAAAACACHTuJA4R7k/9kAAAAJ&#10;AQAADwAAAGRycy9kb3ducmV2LnhtbE2PwU7DMBBE70j8g7VIXCrqJKQtCtn0UAkO3HAruDqxm4TG&#10;6yjetuHvMSe4zWpGM2/L7ewGcbFT6D0hpMsEhKXGm55ahMP+5eEJRGBNRg+eLMK3DbCtbm9KXRh/&#10;pXd7UdyKWEKh0Agd81hIGZrOOh2WfrQUvaOfnOZ4Tq00k77GcjfILEnW0ume4kKnR7vrbHNSZ4fw&#10;+sZc7w8jL07HD/X1udjNaqMQ7+/S5BkE25n/wvCLH9Ghiky1P5MJYkDIV2keowibDET081UWRY2Q&#10;petHkFUp/39Q/QBQSwMEFAAAAAgAh07iQKJgymfjAQAAqQMAAA4AAABkcnMvZTJvRG9jLnhtbK1T&#10;S3IbIRDdpyp3oNhHM5KjWJ7SyAsrThb5uCrxARAwGqqAphqkkc6Sa2SVTY7ja7hhFCVxNl6EBQXd&#10;zet+r5vl9cFZttcYDfiWTyc1Z9pLUMZvW37/9fbVgrOYhFfCgtctP+rIr1cvXyyH0OgZ9GCVRkYg&#10;PjZDaHmfUmiqKspeOxEnELQnZwfoRKIrbiuFYiB0Z6tZXb+pBkAVEKSOkazr0clPiPgcQOg6I/Ua&#10;5M5pn0ZU1FYkohR7EyJflWq7Tsv0ueuiTsy2nJimslMSOm/yXq2WotmiCL2RpxLEc0p4wskJ4ynp&#10;GWotkmA7NP9AOSMRInRpIsFVI5GiCLGY1k+0+dKLoAsXkjqGs+jx/8HKT/s7ZEa1fHbBmReOOv7w&#10;7fvDj5/s9TyrM4TYUNCNv8PTLQZ6sRk+gqJYsUtQiB86dKyzJrynoSoWIscORenjWWl9SEyScV4v&#10;qAOSHNOL2eXloqSqRJNRsowBY3qnwbF8aLk1PusgGrH/EBPVQaG/QrLZw62xtvTSeja0/Go+m5cH&#10;EaxR2ZnDIm43NxbZXuRpKCtTJLC/whB2XhWwJIx96xVLx5C5IsLAM7zTijOr6f/k0whhPSFltbI+&#10;o24bUMciW7FTB0uu07TlEfnzXl7//mG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e5P/ZAAAA&#10;CQEAAA8AAAAAAAAAAQAgAAAAIgAAAGRycy9kb3ducmV2LnhtbFBLAQIUABQAAAAIAIdO4kCiYMpn&#10;4wEAAKk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36195</wp:posOffset>
                </wp:positionV>
                <wp:extent cx="10795" cy="345440"/>
                <wp:effectExtent l="46355" t="0" r="57150" b="16510"/>
                <wp:wrapNone/>
                <wp:docPr id="2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795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x;margin-left:30.7pt;margin-top:2.85pt;height:27.2pt;width:0.85pt;z-index:251676672;mso-width-relative:page;mso-height-relative:page;" filled="f" stroked="t" coordsize="21600,21600" o:gfxdata="UEsDBAoAAAAAAIdO4kAAAAAAAAAAAAAAAAAEAAAAZHJzL1BLAwQUAAAACACHTuJAPfSbdNUAAAAG&#10;AQAADwAAAGRycy9kb3ducmV2LnhtbE2OzU7DMBCE70i8g7VIXCpqm58UhTg9VIIDN9IKrk68TUJj&#10;O4q3bXh7lhM9jUYzmvmK9ewHccIp9TEY0EsFAkMTXR9aA7vt690ziEQ2ODvEgAZ+MMG6vL4qbO7i&#10;OXzgqaJW8EhIuTXQEY25lKnp0Nu0jCMGzvZx8pbYTq10kz3zuB/kvVKZ9LYP/NDZETcdNofq6A28&#10;vRPV291Ii8P+s/r+WmzmalUZc3uj1QsIwpn+y/CHz+hQMlMdj8ElMRjI9CM3DTytQHCcPWgQNavS&#10;IMtCXuKXv1BLAwQUAAAACACHTuJAfqgs0OMBAACpAwAADgAAAGRycy9lMm9Eb2MueG1srVNLchMx&#10;EN1TxR1U2uMZGxuSKY+ziAks+KQKOIAsaTyqktSqluyxz8I1WLHhOLlGWhpjINlkES1U6o+e+r1u&#10;La8OzrK9xmjAt3w6qTnTXoIyftvy799uXl1wFpPwSljwuuVHHfnV6uWL5RAaPYMerNLICMTHZggt&#10;71MKTVVF2Wsn4gSC9hTsAJ1IZOK2UigGQne2mtX1m2oAVAFB6hjJux6D/ISITwGErjNSr0HunPZp&#10;REVtRSJKsTch8lWptuu0TF+6LurEbMuJaSo7PULnTd6r1VI0WxShN/JUgnhKCQ84OWE8PXqGWosk&#10;2A7NIyhnJEKELk0kuGokUhQhFtP6gTZfexF04UJSx3AWPT4frPy8v0VmVMtn1HcvHHX87sfPu1+/&#10;2fQiqzOE2FDStb/FkxUD3dgMn0BRrtglKMQPHTrWWRM+0FAVD5Fjh6L08ay0PiQmyTmt314uOJMU&#10;eT1fzOelEZVoMkqWMWBM7zU4lg8tt8ZnHUQj9h9jojoo9U9Kdnu4MdaWXlrPhpZfLmaLciGCNSoH&#10;c1rE7ebaItuLPA1lZYoE9l8aws6rApaEse+8YukYMldEGHiGd1pxZjX9n3waIawnpKxW1mfUbQPq&#10;WGQrfupgees0bXlE/rXL7b8/bH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fSbdNUAAAAGAQAA&#10;DwAAAAAAAAABACAAAAAiAAAAZHJzL2Rvd25yZXYueG1sUEsBAhQAFAAAAAgAh07iQH6oLNDjAQAA&#10;qQMAAA4AAAAAAAAAAQAgAAAAJ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186055</wp:posOffset>
                </wp:positionV>
                <wp:extent cx="4979670" cy="5715"/>
                <wp:effectExtent l="0" t="0" r="0" b="0"/>
                <wp:wrapNone/>
                <wp:docPr id="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967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30.7pt;margin-top:14.65pt;height:0.45pt;width:392.1pt;z-index:251659264;mso-width-relative:page;mso-height-relative:page;" filled="f" stroked="t" coordsize="21600,21600" o:gfxdata="UEsDBAoAAAAAAIdO4kAAAAAAAAAAAAAAAAAEAAAAZHJzL1BLAwQUAAAACACHTuJAa7Jur9cAAAAI&#10;AQAADwAAAGRycy9kb3ducmV2LnhtbE2PwU7DMBBE70j8g7VI3KidpERtyKZCCLggIVECZydekoh4&#10;HcVuWv4ec6LH0Yxm3pS7kx3FQrMfHCMkKwWCuHVm4A6hfn+62YDwQbPRo2NC+CEPu+ryotSFcUd+&#10;o2UfOhFL2BcaoQ9hKqT0bU9W+5WbiKP35WarQ5RzJ82sj7HcjjJVKpdWDxwXej3RQ0/t9/5gEe4/&#10;Xx6z16WxbjTbrv4wtlbPKeL1VaLuQAQ6hf8w/OFHdKgiU+MObLwYEfJkHZMI6TYDEf3N+jYH0SBk&#10;KgVZlfL8QPULUEsDBBQAAAAIAIdO4kAA3LEI4gEAAK8DAAAOAAAAZHJzL2Uyb0RvYy54bWytU8Fu&#10;2zAMvQ/YPwi6L06CuVmMOD0k6C7dFqDt7oosx8IkURCV2PmW/cZOu+xz+hujlCxdu0sP80EQRfKR&#10;75FeXA/WsIMKqMHVfDIac6achEa7Xc0f7m/efeAMo3CNMOBUzY8K+fXy7ZtF7ys1hQ5MowIjEIdV&#10;72vexeirokDZKStwBF45crYQrIhkhl3RBNETujXFdDy+KnoIjQ8gFSK9rk9OfkYMrwGEttVSrUHu&#10;rXLxhBqUEZEoYac98mXutm2VjF/aFlVkpubENOaTitB9m85iuRDVLgjfaXluQbymhRecrNCOil6g&#10;1iIKtg/6HyirZQCENo4k2OJEJCtCLCbjF9rcdcKrzIWkRn8RHf8frPx82ASmG9oEzpywNPDH7z8e&#10;f/5iZRan91hRzMptQqInB3fnb0F+Q+Zg1Qm3U7nJ+6OnzEmSs3iWkgz0VGLbf4KGYsQ+QlZqaINl&#10;rdH+a0pM4KQGG/JojpfRqCEySY/v57P51YymJslXziZlLiWqhJJyfcD4UYFl6VJzo10STlTicIsx&#10;dfUUkp4d3Ghj8vCNY33N5+W0zAkIRjfJmcIw7LYrE9hBpPXJ37nus7AAe9ecihh3ViCRTluI1Raa&#10;4yb8UYbmmLs571xalL/tnP30n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uybq/XAAAACAEA&#10;AA8AAAAAAAAAAQAgAAAAIgAAAGRycy9kb3ducmV2LnhtbFBLAQIUABQAAAAIAIdO4kAA3LEI4gEA&#10;AK8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(PI决定会议时间地点)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pt;margin-top:4.25pt;height:52.5pt;width:135.5pt;z-index:251672576;v-text-anchor:middle;mso-width-relative:page;mso-height-relative:page;" fillcolor="#FFFFFF [3201]" filled="t" stroked="t" coordsize="21600,21600" arcsize="0.166666666666667" o:gfxdata="UEsDBAoAAAAAAIdO4kAAAAAAAAAAAAAAAAAEAAAAZHJzL1BLAwQUAAAACACHTuJAxT2UJtcAAAAJ&#10;AQAADwAAAGRycy9kb3ducmV2LnhtbE2PzU7DMBCE70i8g7VI3Kht0kAT4lQI1B6AC6Xi7MbbJCJe&#10;R7H7w9uznOA4mtHMN9Xy7AdxxCn2gQzomQKB1ATXU2tg+7G6WYCIyZKzQyA08I0RlvXlRWVLF070&#10;jsdNagWXUCytgS6lsZQyNh16G2dhRGJvHyZvE8uplW6yJy73g7xV6k562xMvdHbEpw6br83B84h9&#10;XW3XL/c6Pj++raXfz/1nMTfm+kqrBxAJz+kvDL/4jA41M+3CgVwUg4FMFxlHDSxyEOznhWK946DO&#10;cpB1Jf8/qH8AUEsDBBQAAAAIAIdO4kBDcASfegIAAPUEAAAOAAAAZHJzL2Uyb0RvYy54bWytVM1u&#10;00AQviPxDqu9UztRmpYoThU1CkKqaEVBnDfrdWxp/9jdxCkPwANwRkLigngIHqeCx+DbtdumpYce&#10;8MGe2Rl/M/PNzE5PdkqSrXC+Mbqgg4OcEqG5KRu9Luj7d8sXx5T4wHTJpNGioFfC05PZ82fT1k7E&#10;0NRGlsIRgGg/aW1B6xDsJMs8r4Vi/sBYoWGsjFMsQHXrrHSsBbqS2TDPx1lrXGmd4cJ7nC46I+0R&#10;3VMATVU1XCwM3yihQ4fqhGQBJfm6sZ7OUrZVJXg4ryovApEFRaUhvREE8iq+s9mUTdaO2brhfQrs&#10;KSk8qEmxRiPoLdSCBUY2rvkHSjXcGW+qcMCNyrpCEiOoYpA/4OayZlakWkC1t7ek+/8Hy99sLxxp&#10;yoIOh5RoptDx66+f//z48vvbz+tf3wmOwVFr/QSul/bC9ZqHGAveVU7FL0ohu8Tr1S2vYhcIx+Hg&#10;aJgfH4JyDtt4PD6CDJjs7m/rfHgljCJRKKgzG12+RfMSp2x75kPnf+MXI3ojm3LZSJkUt16dSke2&#10;DI1epqcPcc9NatKi1MNRHrNhGN8KYwNRWVDg9ZoSJtfYCx5cin3vb78fJE/PY0Fikgvm6y6ZhNC7&#10;SY2qI5cde1EKu9Wup3Rlyis0w5luSr3lywZQZ8yHC+YwlsgZixvO8aqkQSGmlyipjfv02Hn0x7TA&#10;SkmLMUeRHzfMCUrka405ejkYjQAbkjI6RKMocfuW1b5Fb9SpAcEDXBGWJzH6B3kjVs6oD9jveYwK&#10;E9McsTs6e+U0dOuHG4KL+Ty5YRcsC2f60vIIHhuqzXwTTNWkxkeiOnZ6/rANaX76zY3rtq8nr7vb&#10;av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T2UJtcAAAAJAQAADwAAAAAAAAABACAAAAAiAAAA&#10;ZHJzL2Rvd25yZXYueG1sUEsBAhQAFAAAAAgAh07iQENwBJ96AgAA9QQAAA4AAAAAAAAAAQAgAAAA&#10;Jg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C0504D" w:themeColor="accent2"/>
        <w14:textFill>
          <w14:solidFill>
            <w14:schemeClr w14:val="accent2"/>
          </w14:solidFill>
        </w14:textFill>
      </w:rPr>
      <w:sym w:font="Wingdings 3" w:char="F07D"/>
    </w:r>
    <w:r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hint="eastAsia" w:asciiTheme="majorEastAsia" w:hAnsiTheme="majorEastAsia"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第</w: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PAGE  \* Arabic  \* MERGEFORMAT </w:instrTex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4</w: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rFonts w:hint="eastAsia" w:asciiTheme="majorEastAsia" w:hAnsiTheme="majorEastAsia"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页，共4页</w:t>
    </w:r>
  </w:p>
  <w:p>
    <w:pPr>
      <w:pStyle w:val="4"/>
      <w:ind w:firstLine="2340" w:firstLineChars="1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34D8C"/>
    <w:multiLevelType w:val="multilevel"/>
    <w:tmpl w:val="22C34D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8B16B78"/>
    <w:multiLevelType w:val="multilevel"/>
    <w:tmpl w:val="78B16B78"/>
    <w:lvl w:ilvl="0" w:tentative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C7BD1"/>
    <w:rsid w:val="003E6639"/>
    <w:rsid w:val="00421512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73900"/>
    <w:rsid w:val="00983C1D"/>
    <w:rsid w:val="009A08CD"/>
    <w:rsid w:val="009C3AD4"/>
    <w:rsid w:val="009C6BE1"/>
    <w:rsid w:val="00A4067E"/>
    <w:rsid w:val="00A510C2"/>
    <w:rsid w:val="00A55BFF"/>
    <w:rsid w:val="00A87B80"/>
    <w:rsid w:val="00A90B31"/>
    <w:rsid w:val="00AD0117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D47DE"/>
    <w:rsid w:val="00D34AE7"/>
    <w:rsid w:val="00D868BA"/>
    <w:rsid w:val="00E06782"/>
    <w:rsid w:val="00E2659D"/>
    <w:rsid w:val="00EA4248"/>
    <w:rsid w:val="00EF2DCA"/>
    <w:rsid w:val="00F0048A"/>
    <w:rsid w:val="00F558A7"/>
    <w:rsid w:val="00F74760"/>
    <w:rsid w:val="00F9137C"/>
    <w:rsid w:val="00FB3D15"/>
    <w:rsid w:val="0AFA2CA9"/>
    <w:rsid w:val="182611CE"/>
    <w:rsid w:val="2D7643C8"/>
    <w:rsid w:val="3C366EF1"/>
    <w:rsid w:val="40530E71"/>
    <w:rsid w:val="4573004A"/>
    <w:rsid w:val="5B830A2A"/>
    <w:rsid w:val="60321140"/>
    <w:rsid w:val="62CE7597"/>
    <w:rsid w:val="64551F12"/>
    <w:rsid w:val="67AC76CC"/>
    <w:rsid w:val="70CE42FD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Footer Right"/>
    <w:basedOn w:val="4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/>
      <w:contextualSpacing/>
      <w:jc w:val="right"/>
    </w:pPr>
    <w:rPr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BA7C8-1E44-416F-ABAD-CFEE81243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PUMCH</Company>
  <Pages>5</Pages>
  <Words>1241</Words>
  <Characters>1503</Characters>
  <Lines>8</Lines>
  <Paragraphs>2</Paragraphs>
  <TotalTime>4</TotalTime>
  <ScaleCrop>false</ScaleCrop>
  <LinksUpToDate>false</LinksUpToDate>
  <CharactersWithSpaces>1625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2020-12-25T00:19:00Z</dcterms:created>
  <dc:creator>聂丽红</dc:creator>
  <cp:lastModifiedBy>王灿琦</cp:lastModifiedBy>
  <cp:lastPrinted>2020-12-08T03:05:00Z</cp:lastPrinted>
  <dcterms:modified xsi:type="dcterms:W3CDTF">2023-01-09T01:10:13Z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9A42F39662A04C1BA2098F51BE880BE3</vt:lpwstr>
  </property>
</Properties>
</file>