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夏令营承诺书及保密协议</w:t>
      </w:r>
    </w:p>
    <w:p>
      <w:pPr>
        <w:rPr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我是参加202</w:t>
      </w:r>
      <w:r>
        <w:rPr>
          <w:rFonts w:ascii="宋体" w:hAnsi="宋体" w:eastAsia="宋体" w:cs="宋体"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年北京协和医院夏令营的学生。</w:t>
      </w: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本人郑重承诺：</w:t>
      </w:r>
    </w:p>
    <w:p>
      <w:pPr>
        <w:spacing w:line="360" w:lineRule="auto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一、认真遵守夏令营的诚信考试（理论笔试和面试），履行考试保密任务。</w:t>
      </w:r>
    </w:p>
    <w:p>
      <w:pPr>
        <w:spacing w:line="360" w:lineRule="auto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二、如实、准确提交个人信息和材料。如提供虚假、错误信息或弄虚作假，本人承担由此造成的一切后果。</w:t>
      </w:r>
    </w:p>
    <w:p>
      <w:pPr>
        <w:spacing w:line="360" w:lineRule="auto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三、自觉</w:t>
      </w:r>
      <w:r>
        <w:rPr>
          <w:rFonts w:hint="eastAsia" w:ascii="宋体" w:hAnsi="宋体" w:eastAsia="宋体" w:cs="宋体"/>
          <w:sz w:val="28"/>
          <w:szCs w:val="28"/>
        </w:rPr>
        <w:t>遵守线上考试纪律，本人所在场所，没有任何其他人员、考试相关材料及无关通讯设备，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考试过程保证不拍照、录音、录像、录屏，保证不泄漏考试过程及相关内容。</w:t>
      </w:r>
    </w:p>
    <w:p>
      <w:pPr>
        <w:spacing w:line="360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四、自觉服从考试组织管理部门的统一安排，接受考试工作人员的管理、监督和检查。</w:t>
      </w:r>
    </w:p>
    <w:p>
      <w:pPr>
        <w:spacing w:line="360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五、夏令营前认真学习《</w:t>
      </w:r>
      <w:r>
        <w:rPr>
          <w:rFonts w:ascii="宋体" w:hAnsi="宋体" w:eastAsia="宋体" w:cs="宋体"/>
          <w:sz w:val="28"/>
          <w:szCs w:val="28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年北京协和医院优秀大学生夏令营活动安排与注意事项》，熟悉远程线上考试操作流程，知晓远程考试相关要求，保证考试前已安装好考试所需软件，保证按要求做好视频设备准备。</w:t>
      </w:r>
    </w:p>
    <w:p>
      <w:pPr>
        <w:spacing w:line="360" w:lineRule="auto"/>
        <w:ind w:firstLine="56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六、维护正常考试秩序，绝不以讹传讹。涉及个人利益事情通过正常渠道逐级反应和解决，不在互联网等媒体恶意炒作。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          </w:t>
      </w:r>
    </w:p>
    <w:p>
      <w:pPr>
        <w:spacing w:line="360" w:lineRule="auto"/>
        <w:ind w:right="1380" w:firstLine="4818" w:firstLineChars="1721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承诺人：</w:t>
      </w:r>
    </w:p>
    <w:p>
      <w:pPr>
        <w:spacing w:line="360" w:lineRule="auto"/>
        <w:ind w:right="1380" w:firstLine="4818" w:firstLineChars="1721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身份证号：</w:t>
      </w:r>
    </w:p>
    <w:p>
      <w:pPr>
        <w:spacing w:line="360" w:lineRule="auto"/>
        <w:ind w:right="1380" w:firstLine="4818" w:firstLineChars="172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50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8"/>
    <w:rsid w:val="00006A82"/>
    <w:rsid w:val="00044B27"/>
    <w:rsid w:val="00163340"/>
    <w:rsid w:val="00376FF8"/>
    <w:rsid w:val="00525424"/>
    <w:rsid w:val="00826684"/>
    <w:rsid w:val="00907AAD"/>
    <w:rsid w:val="00E000D9"/>
    <w:rsid w:val="00E91F2F"/>
    <w:rsid w:val="1B2D793D"/>
    <w:rsid w:val="228909C9"/>
    <w:rsid w:val="24A3572C"/>
    <w:rsid w:val="25846137"/>
    <w:rsid w:val="45D80705"/>
    <w:rsid w:val="558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399</Characters>
  <Lines>3</Lines>
  <Paragraphs>1</Paragraphs>
  <TotalTime>4</TotalTime>
  <ScaleCrop>false</ScaleCrop>
  <LinksUpToDate>false</LinksUpToDate>
  <CharactersWithSpaces>467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2021-05-07T09:30:00Z</dcterms:created>
  <dc:creator>gao</dc:creator>
  <cp:lastModifiedBy>朱东伟</cp:lastModifiedBy>
  <dcterms:modified xsi:type="dcterms:W3CDTF">2021-07-28T01:57:20Z</dcterms:modified>
  <dc:title>诚信复试承诺书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51639D81FC26422D92AA7CC4B4074E86</vt:lpwstr>
  </property>
</Properties>
</file>