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52F" w:rsidRDefault="00C3290D" w:rsidP="00C3290D">
      <w:pPr>
        <w:jc w:val="center"/>
        <w:rPr>
          <w:rFonts w:ascii="华文宋体" w:eastAsia="华文宋体" w:hAnsi="华文宋体"/>
          <w:b/>
          <w:sz w:val="30"/>
          <w:szCs w:val="30"/>
        </w:rPr>
      </w:pPr>
      <w:r w:rsidRPr="00C3290D">
        <w:rPr>
          <w:rFonts w:ascii="华文宋体" w:eastAsia="华文宋体" w:hAnsi="华文宋体" w:hint="eastAsia"/>
          <w:b/>
          <w:sz w:val="30"/>
          <w:szCs w:val="30"/>
        </w:rPr>
        <w:t>个人简历</w:t>
      </w:r>
    </w:p>
    <w:p w:rsidR="00182C41" w:rsidRDefault="00182C41" w:rsidP="00C3290D">
      <w:pPr>
        <w:jc w:val="center"/>
        <w:rPr>
          <w:rFonts w:ascii="华文宋体" w:eastAsia="华文宋体" w:hAnsi="华文宋体" w:hint="eastAsia"/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"/>
        <w:gridCol w:w="1378"/>
        <w:gridCol w:w="1378"/>
        <w:gridCol w:w="1368"/>
        <w:gridCol w:w="1379"/>
        <w:gridCol w:w="1379"/>
      </w:tblGrid>
      <w:tr w:rsidR="0053548A" w:rsidRPr="00264ED5" w:rsidTr="00686121">
        <w:tc>
          <w:tcPr>
            <w:tcW w:w="1414" w:type="dxa"/>
          </w:tcPr>
          <w:p w:rsidR="0053548A" w:rsidRPr="00264ED5" w:rsidRDefault="0053548A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  <w:bookmarkStart w:id="0" w:name="_GoBack" w:colFirst="4" w:colLast="4"/>
            <w:r w:rsidRPr="00264ED5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78" w:type="dxa"/>
          </w:tcPr>
          <w:p w:rsidR="0053548A" w:rsidRPr="00264ED5" w:rsidRDefault="0053548A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:rsidR="0053548A" w:rsidRPr="00264ED5" w:rsidRDefault="0053548A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  <w:r w:rsidRPr="00264ED5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68" w:type="dxa"/>
          </w:tcPr>
          <w:p w:rsidR="0053548A" w:rsidRPr="00264ED5" w:rsidRDefault="0053548A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vMerge w:val="restart"/>
          </w:tcPr>
          <w:p w:rsidR="0053548A" w:rsidRPr="00245072" w:rsidRDefault="0053548A" w:rsidP="00245072">
            <w:pPr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245072">
              <w:rPr>
                <w:rFonts w:ascii="华文宋体" w:eastAsia="华文宋体" w:hAnsi="华文宋体" w:hint="eastAsia"/>
                <w:sz w:val="24"/>
                <w:szCs w:val="24"/>
              </w:rPr>
              <w:t>个人近期</w:t>
            </w:r>
          </w:p>
          <w:p w:rsidR="0053548A" w:rsidRPr="00245072" w:rsidRDefault="0053548A" w:rsidP="00245072">
            <w:pPr>
              <w:jc w:val="center"/>
              <w:rPr>
                <w:rFonts w:hint="eastAsia"/>
              </w:rPr>
            </w:pPr>
            <w:r w:rsidRPr="00245072">
              <w:rPr>
                <w:rFonts w:ascii="华文宋体" w:eastAsia="华文宋体" w:hAnsi="华文宋体" w:hint="eastAsia"/>
                <w:sz w:val="24"/>
                <w:szCs w:val="24"/>
              </w:rPr>
              <w:t>2寸照片</w:t>
            </w:r>
          </w:p>
        </w:tc>
      </w:tr>
      <w:bookmarkEnd w:id="0"/>
      <w:tr w:rsidR="0053548A" w:rsidRPr="00264ED5" w:rsidTr="00686121">
        <w:tc>
          <w:tcPr>
            <w:tcW w:w="1414" w:type="dxa"/>
          </w:tcPr>
          <w:p w:rsidR="0053548A" w:rsidRPr="00264ED5" w:rsidRDefault="0053548A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  <w:r w:rsidRPr="00264ED5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378" w:type="dxa"/>
          </w:tcPr>
          <w:p w:rsidR="0053548A" w:rsidRPr="00264ED5" w:rsidRDefault="0053548A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:rsidR="0053548A" w:rsidRPr="00264ED5" w:rsidRDefault="0053548A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  <w:r w:rsidRPr="00264ED5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368" w:type="dxa"/>
          </w:tcPr>
          <w:p w:rsidR="0053548A" w:rsidRPr="00264ED5" w:rsidRDefault="0053548A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vMerge/>
          </w:tcPr>
          <w:p w:rsidR="0053548A" w:rsidRPr="00264ED5" w:rsidRDefault="0053548A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53548A" w:rsidRPr="00264ED5" w:rsidTr="00686121">
        <w:tc>
          <w:tcPr>
            <w:tcW w:w="1414" w:type="dxa"/>
          </w:tcPr>
          <w:p w:rsidR="0053548A" w:rsidRPr="00264ED5" w:rsidRDefault="0053548A" w:rsidP="007807D3">
            <w:pPr>
              <w:pStyle w:val="1"/>
              <w:spacing w:line="360" w:lineRule="auto"/>
              <w:ind w:firstLineChars="0" w:firstLine="0"/>
              <w:jc w:val="left"/>
              <w:rPr>
                <w:rFonts w:hint="eastAsia"/>
                <w:sz w:val="24"/>
                <w:szCs w:val="24"/>
              </w:rPr>
            </w:pPr>
            <w:r w:rsidRPr="00264ED5"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378" w:type="dxa"/>
          </w:tcPr>
          <w:p w:rsidR="0053548A" w:rsidRPr="00264ED5" w:rsidRDefault="0053548A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:rsidR="0053548A" w:rsidRPr="00264ED5" w:rsidRDefault="0053548A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368" w:type="dxa"/>
          </w:tcPr>
          <w:p w:rsidR="0053548A" w:rsidRPr="00264ED5" w:rsidRDefault="0053548A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vMerge/>
          </w:tcPr>
          <w:p w:rsidR="0053548A" w:rsidRPr="00264ED5" w:rsidRDefault="0053548A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53548A" w:rsidRPr="00264ED5" w:rsidTr="0053548A">
        <w:tc>
          <w:tcPr>
            <w:tcW w:w="1414" w:type="dxa"/>
          </w:tcPr>
          <w:p w:rsidR="0053548A" w:rsidRPr="00264ED5" w:rsidRDefault="0053548A" w:rsidP="007807D3">
            <w:pPr>
              <w:pStyle w:val="1"/>
              <w:spacing w:line="360" w:lineRule="auto"/>
              <w:ind w:firstLineChars="0" w:firstLine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4124" w:type="dxa"/>
            <w:gridSpan w:val="3"/>
          </w:tcPr>
          <w:p w:rsidR="0053548A" w:rsidRPr="00264ED5" w:rsidRDefault="0053548A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vMerge/>
          </w:tcPr>
          <w:p w:rsidR="0053548A" w:rsidRPr="00264ED5" w:rsidRDefault="0053548A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7D27B5" w:rsidRPr="00264ED5" w:rsidTr="00703269">
        <w:tc>
          <w:tcPr>
            <w:tcW w:w="1414" w:type="dxa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  <w:r w:rsidRPr="00264ED5"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6882" w:type="dxa"/>
            <w:gridSpan w:val="5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7D27B5" w:rsidRPr="00264ED5" w:rsidTr="00703269">
        <w:tc>
          <w:tcPr>
            <w:tcW w:w="1414" w:type="dxa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  <w:r w:rsidRPr="00264ED5">
              <w:rPr>
                <w:rFonts w:hint="eastAsia"/>
                <w:sz w:val="24"/>
                <w:szCs w:val="24"/>
              </w:rPr>
              <w:t>工作年限</w:t>
            </w:r>
          </w:p>
        </w:tc>
        <w:tc>
          <w:tcPr>
            <w:tcW w:w="1378" w:type="dxa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  <w:r w:rsidRPr="00264ED5">
              <w:rPr>
                <w:rFonts w:hint="eastAsia"/>
                <w:sz w:val="24"/>
                <w:szCs w:val="24"/>
              </w:rPr>
              <w:t>技术职称</w:t>
            </w:r>
          </w:p>
        </w:tc>
        <w:tc>
          <w:tcPr>
            <w:tcW w:w="1368" w:type="dxa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79" w:type="dxa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  <w:r w:rsidRPr="00264ED5">
              <w:rPr>
                <w:rFonts w:hint="eastAsia"/>
                <w:sz w:val="24"/>
                <w:szCs w:val="24"/>
              </w:rPr>
              <w:t>行政职务</w:t>
            </w:r>
          </w:p>
        </w:tc>
        <w:tc>
          <w:tcPr>
            <w:tcW w:w="1379" w:type="dxa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7D27B5" w:rsidRPr="00264ED5" w:rsidTr="00703269">
        <w:tc>
          <w:tcPr>
            <w:tcW w:w="2792" w:type="dxa"/>
            <w:gridSpan w:val="2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  <w:r w:rsidRPr="00264ED5">
              <w:rPr>
                <w:rFonts w:hint="eastAsia"/>
                <w:sz w:val="24"/>
                <w:szCs w:val="24"/>
              </w:rPr>
              <w:t>毕业院校、所学专业</w:t>
            </w:r>
          </w:p>
        </w:tc>
        <w:tc>
          <w:tcPr>
            <w:tcW w:w="2746" w:type="dxa"/>
            <w:gridSpan w:val="2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79" w:type="dxa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  <w:r w:rsidRPr="00264ED5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379" w:type="dxa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7D27B5" w:rsidRPr="00264ED5" w:rsidTr="00703269">
        <w:tc>
          <w:tcPr>
            <w:tcW w:w="1414" w:type="dxa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  <w:r w:rsidRPr="00264ED5"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6882" w:type="dxa"/>
            <w:gridSpan w:val="5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7D27B5" w:rsidRPr="00264ED5" w:rsidTr="00703269">
        <w:tc>
          <w:tcPr>
            <w:tcW w:w="1414" w:type="dxa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  <w:r w:rsidRPr="00264ED5">
              <w:rPr>
                <w:rFonts w:hint="eastAsia"/>
                <w:sz w:val="24"/>
                <w:szCs w:val="24"/>
              </w:rPr>
              <w:t>业务专长</w:t>
            </w:r>
          </w:p>
        </w:tc>
        <w:tc>
          <w:tcPr>
            <w:tcW w:w="6882" w:type="dxa"/>
            <w:gridSpan w:val="5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7D27B5" w:rsidRPr="00264ED5" w:rsidTr="00703269">
        <w:tc>
          <w:tcPr>
            <w:tcW w:w="1414" w:type="dxa"/>
            <w:vMerge w:val="restart"/>
          </w:tcPr>
          <w:p w:rsidR="007D27B5" w:rsidRPr="00264ED5" w:rsidRDefault="007D27B5" w:rsidP="007D27B5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  <w:r w:rsidRPr="00264ED5">
              <w:rPr>
                <w:rFonts w:hint="eastAsia"/>
                <w:sz w:val="24"/>
                <w:szCs w:val="24"/>
              </w:rPr>
              <w:t>教育</w:t>
            </w:r>
            <w:r>
              <w:rPr>
                <w:rFonts w:hint="eastAsia"/>
                <w:sz w:val="24"/>
                <w:szCs w:val="24"/>
              </w:rPr>
              <w:t>经历</w:t>
            </w:r>
          </w:p>
          <w:p w:rsidR="007D27B5" w:rsidRPr="00264ED5" w:rsidRDefault="007D27B5" w:rsidP="00A53FE7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  <w:r w:rsidRPr="00264ED5">
              <w:rPr>
                <w:rFonts w:hint="eastAsia"/>
                <w:sz w:val="24"/>
                <w:szCs w:val="24"/>
              </w:rPr>
              <w:t>（从专或本科起</w:t>
            </w:r>
            <w:r>
              <w:rPr>
                <w:rFonts w:hint="eastAsia"/>
                <w:sz w:val="24"/>
                <w:szCs w:val="24"/>
              </w:rPr>
              <w:t>，含规培进修经历</w:t>
            </w:r>
            <w:r w:rsidRPr="00264ED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78" w:type="dxa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  <w:r w:rsidRPr="00264ED5"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4125" w:type="dxa"/>
            <w:gridSpan w:val="3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  <w:r w:rsidRPr="00264ED5">
              <w:rPr>
                <w:rFonts w:hint="eastAsia"/>
                <w:sz w:val="24"/>
                <w:szCs w:val="24"/>
              </w:rPr>
              <w:t>学校（工作单位）</w:t>
            </w:r>
          </w:p>
        </w:tc>
        <w:tc>
          <w:tcPr>
            <w:tcW w:w="1379" w:type="dxa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  <w:r w:rsidRPr="00264ED5">
              <w:rPr>
                <w:rFonts w:hint="eastAsia"/>
                <w:sz w:val="24"/>
                <w:szCs w:val="24"/>
              </w:rPr>
              <w:t>职务</w:t>
            </w:r>
          </w:p>
        </w:tc>
      </w:tr>
      <w:tr w:rsidR="007D27B5" w:rsidRPr="00264ED5" w:rsidTr="00703269">
        <w:tc>
          <w:tcPr>
            <w:tcW w:w="1414" w:type="dxa"/>
            <w:vMerge/>
          </w:tcPr>
          <w:p w:rsidR="007D27B5" w:rsidRPr="00264ED5" w:rsidRDefault="007D27B5" w:rsidP="007807D3">
            <w:pPr>
              <w:pStyle w:val="1"/>
              <w:spacing w:line="360" w:lineRule="auto"/>
              <w:ind w:firstLine="480"/>
              <w:jc w:val="left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25" w:type="dxa"/>
            <w:gridSpan w:val="3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79" w:type="dxa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7D27B5" w:rsidRPr="00264ED5" w:rsidTr="00703269">
        <w:tc>
          <w:tcPr>
            <w:tcW w:w="1414" w:type="dxa"/>
            <w:vMerge/>
          </w:tcPr>
          <w:p w:rsidR="007D27B5" w:rsidRPr="00264ED5" w:rsidRDefault="007D27B5" w:rsidP="007807D3">
            <w:pPr>
              <w:pStyle w:val="1"/>
              <w:spacing w:line="360" w:lineRule="auto"/>
              <w:ind w:firstLine="480"/>
              <w:jc w:val="left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25" w:type="dxa"/>
            <w:gridSpan w:val="3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79" w:type="dxa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7D27B5" w:rsidRPr="00264ED5" w:rsidTr="00703269">
        <w:tc>
          <w:tcPr>
            <w:tcW w:w="1414" w:type="dxa"/>
            <w:vMerge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25" w:type="dxa"/>
            <w:gridSpan w:val="3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79" w:type="dxa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BE0FA8" w:rsidRPr="00264ED5" w:rsidTr="00703269">
        <w:tc>
          <w:tcPr>
            <w:tcW w:w="1414" w:type="dxa"/>
            <w:vMerge/>
          </w:tcPr>
          <w:p w:rsidR="00BE0FA8" w:rsidRPr="00264ED5" w:rsidRDefault="00BE0FA8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:rsidR="00BE0FA8" w:rsidRPr="00264ED5" w:rsidRDefault="00BE0FA8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25" w:type="dxa"/>
            <w:gridSpan w:val="3"/>
          </w:tcPr>
          <w:p w:rsidR="00BE0FA8" w:rsidRPr="00264ED5" w:rsidRDefault="00BE0FA8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79" w:type="dxa"/>
          </w:tcPr>
          <w:p w:rsidR="00BE0FA8" w:rsidRPr="00264ED5" w:rsidRDefault="00BE0FA8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7D27B5" w:rsidRPr="00264ED5" w:rsidTr="00703269">
        <w:tc>
          <w:tcPr>
            <w:tcW w:w="1414" w:type="dxa"/>
            <w:vMerge w:val="restart"/>
          </w:tcPr>
          <w:p w:rsidR="007D27B5" w:rsidRPr="00264ED5" w:rsidRDefault="007D27B5" w:rsidP="007D27B5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  <w:r w:rsidRPr="00264ED5">
              <w:rPr>
                <w:rFonts w:hint="eastAsia"/>
                <w:sz w:val="24"/>
                <w:szCs w:val="24"/>
              </w:rPr>
              <w:t>工作经历</w:t>
            </w:r>
          </w:p>
        </w:tc>
        <w:tc>
          <w:tcPr>
            <w:tcW w:w="1378" w:type="dxa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  <w:r w:rsidRPr="00264ED5"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4125" w:type="dxa"/>
            <w:gridSpan w:val="3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  <w:r w:rsidRPr="00264ED5">
              <w:rPr>
                <w:rFonts w:hint="eastAsia"/>
                <w:sz w:val="24"/>
                <w:szCs w:val="24"/>
              </w:rPr>
              <w:t>学校（工作单位）</w:t>
            </w:r>
          </w:p>
        </w:tc>
        <w:tc>
          <w:tcPr>
            <w:tcW w:w="1379" w:type="dxa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  <w:r w:rsidRPr="00264ED5">
              <w:rPr>
                <w:rFonts w:hint="eastAsia"/>
                <w:sz w:val="24"/>
                <w:szCs w:val="24"/>
              </w:rPr>
              <w:t>职务</w:t>
            </w:r>
          </w:p>
        </w:tc>
      </w:tr>
      <w:tr w:rsidR="007D27B5" w:rsidRPr="00264ED5" w:rsidTr="00703269">
        <w:tc>
          <w:tcPr>
            <w:tcW w:w="1414" w:type="dxa"/>
            <w:vMerge/>
          </w:tcPr>
          <w:p w:rsidR="007D27B5" w:rsidRPr="00264ED5" w:rsidRDefault="007D27B5" w:rsidP="007807D3">
            <w:pPr>
              <w:pStyle w:val="1"/>
              <w:spacing w:line="360" w:lineRule="auto"/>
              <w:ind w:firstLine="480"/>
              <w:jc w:val="left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25" w:type="dxa"/>
            <w:gridSpan w:val="3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79" w:type="dxa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7D27B5" w:rsidRPr="00264ED5" w:rsidTr="00703269">
        <w:tc>
          <w:tcPr>
            <w:tcW w:w="1414" w:type="dxa"/>
            <w:vMerge/>
          </w:tcPr>
          <w:p w:rsidR="007D27B5" w:rsidRPr="00264ED5" w:rsidRDefault="007D27B5" w:rsidP="007807D3">
            <w:pPr>
              <w:pStyle w:val="1"/>
              <w:spacing w:line="360" w:lineRule="auto"/>
              <w:ind w:firstLine="480"/>
              <w:jc w:val="left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25" w:type="dxa"/>
            <w:gridSpan w:val="3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79" w:type="dxa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7D27B5" w:rsidRPr="00264ED5" w:rsidTr="00703269">
        <w:tc>
          <w:tcPr>
            <w:tcW w:w="1414" w:type="dxa"/>
            <w:vMerge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25" w:type="dxa"/>
            <w:gridSpan w:val="3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79" w:type="dxa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7D27B5" w:rsidRPr="00264ED5" w:rsidTr="00703269">
        <w:tc>
          <w:tcPr>
            <w:tcW w:w="1414" w:type="dxa"/>
            <w:vMerge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25" w:type="dxa"/>
            <w:gridSpan w:val="3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79" w:type="dxa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7D27B5" w:rsidRPr="00264ED5" w:rsidTr="00703269">
        <w:tc>
          <w:tcPr>
            <w:tcW w:w="1414" w:type="dxa"/>
          </w:tcPr>
          <w:p w:rsidR="007D27B5" w:rsidRPr="007D27B5" w:rsidRDefault="007D27B5" w:rsidP="007D27B5">
            <w:pPr>
              <w:pStyle w:val="1"/>
              <w:spacing w:line="360" w:lineRule="auto"/>
              <w:ind w:firstLineChars="0" w:firstLine="0"/>
              <w:jc w:val="left"/>
              <w:rPr>
                <w:rFonts w:hint="eastAsia"/>
                <w:sz w:val="24"/>
                <w:szCs w:val="24"/>
              </w:rPr>
            </w:pPr>
            <w:r w:rsidRPr="007D27B5">
              <w:rPr>
                <w:rFonts w:hint="eastAsia"/>
                <w:sz w:val="24"/>
                <w:szCs w:val="24"/>
              </w:rPr>
              <w:t>科研经历（第一作者文章，参与基金及著作）</w:t>
            </w:r>
          </w:p>
        </w:tc>
        <w:tc>
          <w:tcPr>
            <w:tcW w:w="6882" w:type="dxa"/>
            <w:gridSpan w:val="5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7D27B5" w:rsidRPr="00264ED5" w:rsidTr="00703269">
        <w:tc>
          <w:tcPr>
            <w:tcW w:w="1414" w:type="dxa"/>
          </w:tcPr>
          <w:p w:rsidR="007D27B5" w:rsidRDefault="00166805" w:rsidP="00166805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</w:t>
            </w:r>
          </w:p>
          <w:p w:rsidR="00166805" w:rsidRPr="00264ED5" w:rsidRDefault="00166805" w:rsidP="00166805">
            <w:pPr>
              <w:pStyle w:val="1"/>
              <w:spacing w:line="360" w:lineRule="auto"/>
              <w:ind w:firstLineChars="0" w:firstLine="0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882" w:type="dxa"/>
            <w:gridSpan w:val="5"/>
          </w:tcPr>
          <w:p w:rsidR="007D27B5" w:rsidRPr="00264ED5" w:rsidRDefault="007D27B5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7D27B5" w:rsidRPr="00264ED5" w:rsidTr="00703269">
        <w:tc>
          <w:tcPr>
            <w:tcW w:w="1414" w:type="dxa"/>
          </w:tcPr>
          <w:p w:rsidR="007D27B5" w:rsidRPr="00264ED5" w:rsidRDefault="00882320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是否具有以下资质</w:t>
            </w:r>
            <w:r w:rsidR="00703269">
              <w:rPr>
                <w:rFonts w:hint="eastAsia"/>
                <w:sz w:val="24"/>
                <w:szCs w:val="24"/>
              </w:rPr>
              <w:t>（勾选）</w:t>
            </w:r>
          </w:p>
        </w:tc>
        <w:tc>
          <w:tcPr>
            <w:tcW w:w="6882" w:type="dxa"/>
            <w:gridSpan w:val="5"/>
          </w:tcPr>
          <w:p w:rsidR="00703269" w:rsidRDefault="00703269" w:rsidP="00703269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  <w:r w:rsidRPr="00703269">
              <w:rPr>
                <w:rFonts w:hint="eastAsia"/>
                <w:sz w:val="24"/>
                <w:szCs w:val="24"/>
              </w:rPr>
              <w:t>医师资格证书□、医师执业证书□、大型仪器上岗证□、</w:t>
            </w:r>
          </w:p>
          <w:p w:rsidR="007D27B5" w:rsidRPr="00703269" w:rsidRDefault="00703269" w:rsidP="00703269">
            <w:pPr>
              <w:pStyle w:val="1"/>
              <w:spacing w:line="360" w:lineRule="auto"/>
              <w:ind w:firstLineChars="0" w:firstLine="0"/>
              <w:jc w:val="left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703269">
              <w:rPr>
                <w:rFonts w:hint="eastAsia"/>
                <w:sz w:val="24"/>
                <w:szCs w:val="24"/>
              </w:rPr>
              <w:t>产科筛查证□</w:t>
            </w:r>
          </w:p>
        </w:tc>
      </w:tr>
      <w:tr w:rsidR="00703269" w:rsidRPr="00264ED5" w:rsidTr="00703269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69" w:rsidRPr="00264ED5" w:rsidRDefault="00703269" w:rsidP="007807D3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  <w:r w:rsidRPr="00703269">
              <w:rPr>
                <w:rFonts w:hint="eastAsia"/>
                <w:sz w:val="24"/>
                <w:szCs w:val="24"/>
              </w:rPr>
              <w:t>是否胜任以下超声工作</w:t>
            </w:r>
            <w:r w:rsidRPr="00703269">
              <w:rPr>
                <w:sz w:val="24"/>
                <w:szCs w:val="24"/>
              </w:rPr>
              <w:t>(</w:t>
            </w:r>
            <w:r w:rsidRPr="00703269">
              <w:rPr>
                <w:sz w:val="24"/>
                <w:szCs w:val="24"/>
              </w:rPr>
              <w:t>勾选</w:t>
            </w:r>
            <w:r w:rsidRPr="00703269">
              <w:rPr>
                <w:sz w:val="24"/>
                <w:szCs w:val="24"/>
              </w:rPr>
              <w:t>)</w:t>
            </w:r>
          </w:p>
        </w:tc>
        <w:tc>
          <w:tcPr>
            <w:tcW w:w="6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18" w:rsidRDefault="00703269" w:rsidP="00703269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  <w:r w:rsidRPr="00703269">
              <w:rPr>
                <w:rFonts w:hint="eastAsia"/>
                <w:sz w:val="24"/>
                <w:szCs w:val="24"/>
              </w:rPr>
              <w:t>腹部超声（肝胆胰脾）□；泌尿系超声□；</w:t>
            </w:r>
          </w:p>
          <w:p w:rsidR="00703269" w:rsidRPr="00703269" w:rsidRDefault="00703269" w:rsidP="00703269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  <w:r w:rsidRPr="00703269">
              <w:rPr>
                <w:rFonts w:hint="eastAsia"/>
                <w:sz w:val="24"/>
                <w:szCs w:val="24"/>
              </w:rPr>
              <w:t>妇科超声（经腹□</w:t>
            </w:r>
            <w:r w:rsidRPr="00703269">
              <w:rPr>
                <w:sz w:val="24"/>
                <w:szCs w:val="24"/>
              </w:rPr>
              <w:t>/</w:t>
            </w:r>
            <w:r w:rsidRPr="00703269">
              <w:rPr>
                <w:sz w:val="24"/>
                <w:szCs w:val="24"/>
              </w:rPr>
              <w:t>经阴道</w:t>
            </w:r>
            <w:r w:rsidR="00151A18" w:rsidRPr="00703269">
              <w:rPr>
                <w:rFonts w:hint="eastAsia"/>
                <w:sz w:val="24"/>
                <w:szCs w:val="24"/>
              </w:rPr>
              <w:t>□</w:t>
            </w:r>
            <w:r w:rsidRPr="00703269">
              <w:rPr>
                <w:sz w:val="24"/>
                <w:szCs w:val="24"/>
              </w:rPr>
              <w:t>）；</w:t>
            </w:r>
          </w:p>
          <w:p w:rsidR="00703269" w:rsidRPr="00703269" w:rsidRDefault="00703269" w:rsidP="00703269">
            <w:pPr>
              <w:pStyle w:val="1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  <w:r w:rsidRPr="00703269">
              <w:rPr>
                <w:rFonts w:hint="eastAsia"/>
                <w:sz w:val="24"/>
                <w:szCs w:val="24"/>
              </w:rPr>
              <w:t>浅表器官超声（甲状腺、涎腺、乳腺、睾丸附睾）□；</w:t>
            </w:r>
          </w:p>
          <w:p w:rsidR="00703269" w:rsidRPr="00703269" w:rsidRDefault="00703269" w:rsidP="00703269">
            <w:pPr>
              <w:pStyle w:val="1"/>
              <w:spacing w:line="360" w:lineRule="auto"/>
              <w:ind w:firstLineChars="0" w:firstLine="0"/>
              <w:jc w:val="left"/>
              <w:rPr>
                <w:rFonts w:ascii="华文宋体" w:eastAsia="华文宋体" w:hAnsi="华文宋体" w:hint="eastAsia"/>
                <w:b/>
                <w:sz w:val="24"/>
                <w:szCs w:val="24"/>
              </w:rPr>
            </w:pPr>
            <w:r w:rsidRPr="00703269">
              <w:rPr>
                <w:rFonts w:hint="eastAsia"/>
                <w:sz w:val="24"/>
                <w:szCs w:val="24"/>
              </w:rPr>
              <w:t>血管超声（颈部血管、四肢动静脉、腹部血管）□</w:t>
            </w:r>
          </w:p>
        </w:tc>
      </w:tr>
    </w:tbl>
    <w:p w:rsidR="00C3290D" w:rsidRDefault="00C3290D" w:rsidP="00C3290D">
      <w:pPr>
        <w:rPr>
          <w:rFonts w:ascii="华文宋体" w:eastAsia="华文宋体" w:hAnsi="华文宋体"/>
          <w:b/>
          <w:sz w:val="30"/>
          <w:szCs w:val="30"/>
        </w:rPr>
      </w:pPr>
    </w:p>
    <w:sectPr w:rsidR="00C3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90D" w:rsidRDefault="00C3290D" w:rsidP="00C3290D">
      <w:r>
        <w:separator/>
      </w:r>
    </w:p>
  </w:endnote>
  <w:endnote w:type="continuationSeparator" w:id="0">
    <w:p w:rsidR="00C3290D" w:rsidRDefault="00C3290D" w:rsidP="00C3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90D" w:rsidRDefault="00C3290D" w:rsidP="00C3290D">
      <w:r>
        <w:separator/>
      </w:r>
    </w:p>
  </w:footnote>
  <w:footnote w:type="continuationSeparator" w:id="0">
    <w:p w:rsidR="00C3290D" w:rsidRDefault="00C3290D" w:rsidP="00C32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3"/>
    <w:rsid w:val="000D2164"/>
    <w:rsid w:val="00151A18"/>
    <w:rsid w:val="0015324A"/>
    <w:rsid w:val="00166805"/>
    <w:rsid w:val="00182C41"/>
    <w:rsid w:val="001B250B"/>
    <w:rsid w:val="00245072"/>
    <w:rsid w:val="003A298A"/>
    <w:rsid w:val="00427823"/>
    <w:rsid w:val="0043252F"/>
    <w:rsid w:val="0053548A"/>
    <w:rsid w:val="00542F31"/>
    <w:rsid w:val="00703269"/>
    <w:rsid w:val="007D27B5"/>
    <w:rsid w:val="007F018F"/>
    <w:rsid w:val="00877B4C"/>
    <w:rsid w:val="00882320"/>
    <w:rsid w:val="00A53FE7"/>
    <w:rsid w:val="00A9756F"/>
    <w:rsid w:val="00B354E6"/>
    <w:rsid w:val="00B7789A"/>
    <w:rsid w:val="00BE0FA8"/>
    <w:rsid w:val="00C3290D"/>
    <w:rsid w:val="00C91280"/>
    <w:rsid w:val="00F007BB"/>
    <w:rsid w:val="00F9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4B784"/>
  <w15:chartTrackingRefBased/>
  <w15:docId w15:val="{397B5D08-E987-4A3C-A75E-42F15269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9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290D"/>
    <w:rPr>
      <w:sz w:val="18"/>
      <w:szCs w:val="18"/>
    </w:rPr>
  </w:style>
  <w:style w:type="table" w:styleId="a7">
    <w:name w:val="Table Grid"/>
    <w:basedOn w:val="a1"/>
    <w:uiPriority w:val="39"/>
    <w:rsid w:val="00C32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rsid w:val="007D27B5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39772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张璟</dc:creator>
  <cp:keywords/>
  <dc:description/>
  <cp:lastModifiedBy>张璟</cp:lastModifiedBy>
  <cp:revision>25</cp:revision>
  <dcterms:created xsi:type="dcterms:W3CDTF">2020-05-13T16:52:00Z</dcterms:created>
  <dcterms:modified xsi:type="dcterms:W3CDTF">2020-06-10T08:13:00Z</dcterms:modified>
</cp:coreProperties>
</file>